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E0" w:rsidRPr="009A0784" w:rsidRDefault="00B256E0">
      <w:pPr>
        <w:spacing w:after="0"/>
        <w:ind w:left="120"/>
        <w:rPr>
          <w:lang w:val="ru-RU"/>
        </w:rPr>
      </w:pPr>
      <w:bookmarkStart w:id="0" w:name="block-42686475"/>
    </w:p>
    <w:p w:rsidR="002044E3" w:rsidRDefault="002044E3" w:rsidP="002044E3">
      <w:pPr>
        <w:pStyle w:val="ae"/>
      </w:pPr>
      <w:bookmarkStart w:id="1" w:name="_GoBack"/>
      <w:r>
        <w:rPr>
          <w:noProof/>
        </w:rPr>
        <w:drawing>
          <wp:inline distT="0" distB="0" distL="0" distR="0" wp14:anchorId="27BE4920" wp14:editId="44493B93">
            <wp:extent cx="5814253" cy="8219278"/>
            <wp:effectExtent l="0" t="0" r="0" b="0"/>
            <wp:docPr id="2" name="Рисунок 2" descr="C:\Users\Учитель\OneDrive\Рабочий стол\img20240924_1648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OneDrive\Рабочий стол\img20240924_16481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67" cy="823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256E0" w:rsidRPr="009A0784" w:rsidRDefault="00B256E0">
      <w:pPr>
        <w:rPr>
          <w:lang w:val="ru-RU"/>
        </w:rPr>
        <w:sectPr w:rsidR="00B256E0" w:rsidRPr="009A0784">
          <w:pgSz w:w="11906" w:h="16383"/>
          <w:pgMar w:top="1134" w:right="850" w:bottom="1134" w:left="1701" w:header="720" w:footer="720" w:gutter="0"/>
          <w:cols w:space="720"/>
        </w:sectPr>
      </w:pPr>
    </w:p>
    <w:p w:rsidR="00B256E0" w:rsidRPr="009A0784" w:rsidRDefault="00320C71">
      <w:pPr>
        <w:spacing w:after="0" w:line="264" w:lineRule="auto"/>
        <w:ind w:left="120"/>
        <w:jc w:val="both"/>
        <w:rPr>
          <w:lang w:val="ru-RU"/>
        </w:rPr>
      </w:pPr>
      <w:bookmarkStart w:id="2" w:name="block-42686477"/>
      <w:bookmarkEnd w:id="0"/>
      <w:r w:rsidRPr="009A07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56E0" w:rsidRPr="009A0784" w:rsidRDefault="00B256E0">
      <w:pPr>
        <w:spacing w:after="0" w:line="264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256E0" w:rsidRDefault="00320C7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256E0" w:rsidRPr="009A0784" w:rsidRDefault="00320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256E0" w:rsidRPr="009A0784" w:rsidRDefault="00320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256E0" w:rsidRPr="009A0784" w:rsidRDefault="00320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256E0" w:rsidRPr="009A0784" w:rsidRDefault="00B256E0">
      <w:pPr>
        <w:rPr>
          <w:lang w:val="ru-RU"/>
        </w:rPr>
        <w:sectPr w:rsidR="00B256E0" w:rsidRPr="009A0784">
          <w:pgSz w:w="11906" w:h="16383"/>
          <w:pgMar w:top="1134" w:right="850" w:bottom="1134" w:left="1701" w:header="720" w:footer="720" w:gutter="0"/>
          <w:cols w:space="720"/>
        </w:sectPr>
      </w:pPr>
    </w:p>
    <w:p w:rsidR="00B256E0" w:rsidRPr="009A0784" w:rsidRDefault="00320C71">
      <w:pPr>
        <w:spacing w:after="0" w:line="264" w:lineRule="auto"/>
        <w:ind w:left="120"/>
        <w:jc w:val="both"/>
        <w:rPr>
          <w:lang w:val="ru-RU"/>
        </w:rPr>
      </w:pPr>
      <w:bookmarkStart w:id="3" w:name="block-42686476"/>
      <w:bookmarkEnd w:id="2"/>
      <w:r w:rsidRPr="009A0784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B256E0" w:rsidRPr="009A0784" w:rsidRDefault="00B256E0">
      <w:pPr>
        <w:spacing w:after="0" w:line="264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left="12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256E0" w:rsidRPr="009A0784" w:rsidRDefault="00B256E0">
      <w:pPr>
        <w:spacing w:after="0" w:line="120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256E0" w:rsidRPr="009A0784" w:rsidRDefault="00B256E0">
      <w:pPr>
        <w:spacing w:after="0" w:line="264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56E0" w:rsidRPr="009A0784" w:rsidRDefault="00B256E0">
      <w:pPr>
        <w:spacing w:after="0" w:line="48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256E0" w:rsidRPr="009A0784" w:rsidRDefault="00B256E0">
      <w:pPr>
        <w:spacing w:after="0" w:line="120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256E0" w:rsidRPr="009A0784" w:rsidRDefault="00B256E0">
      <w:pPr>
        <w:spacing w:after="0" w:line="120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256E0" w:rsidRPr="009A0784" w:rsidRDefault="00B256E0">
      <w:pPr>
        <w:spacing w:after="0" w:line="120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A0784">
        <w:rPr>
          <w:rFonts w:ascii="Times New Roman" w:hAnsi="Times New Roman"/>
          <w:color w:val="000000"/>
          <w:sz w:val="28"/>
          <w:lang w:val="ru-RU"/>
        </w:rPr>
        <w:t>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A0784">
        <w:rPr>
          <w:rFonts w:ascii="Times New Roman" w:hAnsi="Times New Roman"/>
          <w:color w:val="000000"/>
          <w:sz w:val="28"/>
          <w:lang w:val="ru-RU"/>
        </w:rPr>
        <w:t>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A0784">
        <w:rPr>
          <w:rFonts w:ascii="Times New Roman" w:hAnsi="Times New Roman"/>
          <w:color w:val="000000"/>
          <w:sz w:val="28"/>
          <w:lang w:val="ru-RU"/>
        </w:rPr>
        <w:t>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56E0" w:rsidRPr="009A0784" w:rsidRDefault="00B256E0">
      <w:pPr>
        <w:spacing w:after="0" w:line="96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256E0" w:rsidRPr="009A0784" w:rsidRDefault="00B256E0">
      <w:pPr>
        <w:spacing w:after="0" w:line="264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56E0" w:rsidRPr="009A0784" w:rsidRDefault="00B256E0">
      <w:pPr>
        <w:spacing w:after="0" w:line="120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256E0" w:rsidRPr="009A0784" w:rsidRDefault="00B256E0">
      <w:pPr>
        <w:spacing w:after="0" w:line="48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256E0" w:rsidRPr="009A0784" w:rsidRDefault="00B256E0">
      <w:pPr>
        <w:spacing w:after="0" w:line="48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256E0" w:rsidRPr="009A0784" w:rsidRDefault="00B256E0">
      <w:pPr>
        <w:spacing w:after="0" w:line="264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A078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256E0" w:rsidRPr="009A0784" w:rsidRDefault="00B256E0">
      <w:pPr>
        <w:rPr>
          <w:lang w:val="ru-RU"/>
        </w:rPr>
        <w:sectPr w:rsidR="00B256E0" w:rsidRPr="009A0784">
          <w:pgSz w:w="11906" w:h="16383"/>
          <w:pgMar w:top="1134" w:right="850" w:bottom="1134" w:left="1701" w:header="720" w:footer="720" w:gutter="0"/>
          <w:cols w:space="720"/>
        </w:sectPr>
      </w:pPr>
    </w:p>
    <w:p w:rsidR="00B256E0" w:rsidRPr="009A0784" w:rsidRDefault="00320C71">
      <w:pPr>
        <w:spacing w:after="0"/>
        <w:ind w:left="120"/>
        <w:jc w:val="both"/>
        <w:rPr>
          <w:lang w:val="ru-RU"/>
        </w:rPr>
      </w:pPr>
      <w:bookmarkStart w:id="4" w:name="block-42686478"/>
      <w:bookmarkEnd w:id="3"/>
      <w:r w:rsidRPr="009A078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256E0" w:rsidRPr="009A0784" w:rsidRDefault="00B256E0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B256E0" w:rsidRPr="009A0784" w:rsidRDefault="00B256E0">
      <w:pPr>
        <w:spacing w:after="0" w:line="168" w:lineRule="auto"/>
        <w:ind w:left="120"/>
        <w:rPr>
          <w:lang w:val="ru-RU"/>
        </w:rPr>
      </w:pPr>
    </w:p>
    <w:p w:rsidR="00B256E0" w:rsidRPr="009A0784" w:rsidRDefault="00320C71">
      <w:pPr>
        <w:spacing w:after="0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256E0" w:rsidRPr="009A0784" w:rsidRDefault="00B256E0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B256E0" w:rsidRPr="009A0784" w:rsidRDefault="00B256E0">
      <w:pPr>
        <w:spacing w:after="0" w:line="192" w:lineRule="auto"/>
        <w:ind w:left="120"/>
        <w:rPr>
          <w:lang w:val="ru-RU"/>
        </w:rPr>
      </w:pPr>
    </w:p>
    <w:p w:rsidR="00B256E0" w:rsidRPr="009A0784" w:rsidRDefault="00320C71">
      <w:pPr>
        <w:spacing w:after="0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A078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256E0" w:rsidRPr="009A0784" w:rsidRDefault="00B256E0">
      <w:pPr>
        <w:spacing w:after="0" w:line="48" w:lineRule="auto"/>
        <w:ind w:left="120"/>
        <w:jc w:val="both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A0784">
        <w:rPr>
          <w:rFonts w:ascii="Times New Roman" w:hAnsi="Times New Roman"/>
          <w:color w:val="000000"/>
          <w:sz w:val="28"/>
          <w:lang w:val="ru-RU"/>
        </w:rPr>
        <w:t>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B256E0" w:rsidRPr="009A0784" w:rsidRDefault="00B256E0">
      <w:pPr>
        <w:spacing w:after="0" w:line="264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56E0" w:rsidRPr="009A0784" w:rsidRDefault="00B256E0">
      <w:pPr>
        <w:spacing w:after="0" w:line="48" w:lineRule="auto"/>
        <w:ind w:left="120"/>
        <w:rPr>
          <w:lang w:val="ru-RU"/>
        </w:rPr>
      </w:pP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078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A0784">
        <w:rPr>
          <w:rFonts w:ascii="Times New Roman" w:hAnsi="Times New Roman"/>
          <w:color w:val="000000"/>
          <w:sz w:val="28"/>
          <w:lang w:val="ru-RU"/>
        </w:rPr>
        <w:t>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256E0" w:rsidRPr="009A0784" w:rsidRDefault="00320C71">
      <w:pPr>
        <w:spacing w:after="0" w:line="264" w:lineRule="auto"/>
        <w:ind w:firstLine="600"/>
        <w:jc w:val="both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256E0" w:rsidRPr="009A0784" w:rsidRDefault="00B256E0">
      <w:pPr>
        <w:rPr>
          <w:lang w:val="ru-RU"/>
        </w:rPr>
        <w:sectPr w:rsidR="00B256E0" w:rsidRPr="009A0784">
          <w:pgSz w:w="11906" w:h="16383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bookmarkStart w:id="8" w:name="block-42686474"/>
      <w:bookmarkEnd w:id="4"/>
      <w:r w:rsidRPr="009A07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256E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256E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256E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256E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256E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bookmarkStart w:id="9" w:name="block-4268647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256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256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256E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256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6E0" w:rsidRDefault="00B25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6E0" w:rsidRDefault="00B256E0"/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256E0" w:rsidRPr="002044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0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56E0" w:rsidRDefault="00B256E0">
            <w:pPr>
              <w:spacing w:after="0"/>
              <w:ind w:left="135"/>
            </w:pPr>
          </w:p>
        </w:tc>
      </w:tr>
      <w:tr w:rsidR="00B25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Pr="009A0784" w:rsidRDefault="00320C71">
            <w:pPr>
              <w:spacing w:after="0"/>
              <w:ind w:left="135"/>
              <w:rPr>
                <w:lang w:val="ru-RU"/>
              </w:rPr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 w:rsidRPr="009A0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56E0" w:rsidRDefault="00320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6E0" w:rsidRDefault="00B256E0"/>
        </w:tc>
      </w:tr>
    </w:tbl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B256E0">
      <w:pPr>
        <w:sectPr w:rsidR="00B25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6E0" w:rsidRDefault="00320C71">
      <w:pPr>
        <w:spacing w:after="0"/>
        <w:ind w:left="120"/>
      </w:pPr>
      <w:bookmarkStart w:id="10" w:name="block-4268648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256E0" w:rsidRDefault="00320C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56E0" w:rsidRPr="009A0784" w:rsidRDefault="00320C71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9A0784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9A078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B256E0" w:rsidRPr="009A0784" w:rsidRDefault="00B256E0">
      <w:pPr>
        <w:spacing w:after="0" w:line="480" w:lineRule="auto"/>
        <w:ind w:left="120"/>
        <w:rPr>
          <w:lang w:val="ru-RU"/>
        </w:rPr>
      </w:pPr>
    </w:p>
    <w:p w:rsidR="00B256E0" w:rsidRPr="009A0784" w:rsidRDefault="00B256E0">
      <w:pPr>
        <w:spacing w:after="0"/>
        <w:ind w:left="120"/>
        <w:rPr>
          <w:lang w:val="ru-RU"/>
        </w:rPr>
      </w:pPr>
    </w:p>
    <w:p w:rsidR="00B256E0" w:rsidRPr="009A0784" w:rsidRDefault="00320C71">
      <w:pPr>
        <w:spacing w:after="0" w:line="480" w:lineRule="auto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56E0" w:rsidRPr="009A0784" w:rsidRDefault="00320C71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9A078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B256E0" w:rsidRPr="009A0784" w:rsidRDefault="00B256E0">
      <w:pPr>
        <w:spacing w:after="0"/>
        <w:ind w:left="120"/>
        <w:rPr>
          <w:lang w:val="ru-RU"/>
        </w:rPr>
      </w:pPr>
    </w:p>
    <w:p w:rsidR="00B256E0" w:rsidRPr="009A0784" w:rsidRDefault="00320C71">
      <w:pPr>
        <w:spacing w:after="0" w:line="480" w:lineRule="auto"/>
        <w:ind w:left="120"/>
        <w:rPr>
          <w:lang w:val="ru-RU"/>
        </w:rPr>
      </w:pPr>
      <w:r w:rsidRPr="009A07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56E0" w:rsidRPr="009A0784" w:rsidRDefault="00320C71">
      <w:pPr>
        <w:spacing w:after="0" w:line="480" w:lineRule="auto"/>
        <w:ind w:left="120"/>
        <w:rPr>
          <w:lang w:val="ru-RU"/>
        </w:rPr>
      </w:pPr>
      <w:r w:rsidRPr="009A0784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A07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центра»: [Электронный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9A078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9A0784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9A0784">
        <w:rPr>
          <w:rFonts w:ascii="Times New Roman" w:hAnsi="Times New Roman"/>
          <w:color w:val="000000"/>
          <w:sz w:val="28"/>
          <w:lang w:val="ru-RU"/>
        </w:rPr>
        <w:t>/242-1-0-6836</w:t>
      </w:r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sz w:val="28"/>
          <w:lang w:val="ru-RU"/>
        </w:rPr>
        <w:br/>
      </w:r>
      <w:r w:rsidRPr="009A0784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9A07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0784">
        <w:rPr>
          <w:rFonts w:ascii="Times New Roman" w:hAnsi="Times New Roman"/>
          <w:color w:val="000000"/>
          <w:sz w:val="28"/>
          <w:lang w:val="ru-RU"/>
        </w:rPr>
        <w:t>/</w:t>
      </w:r>
      <w:r w:rsidRPr="009A0784">
        <w:rPr>
          <w:sz w:val="28"/>
          <w:lang w:val="ru-RU"/>
        </w:rPr>
        <w:br/>
      </w:r>
      <w:bookmarkStart w:id="13" w:name="111db0ec-8c24-4b78-b09f-eef62a6c6ea2"/>
      <w:bookmarkEnd w:id="13"/>
    </w:p>
    <w:p w:rsidR="00B256E0" w:rsidRPr="009A0784" w:rsidRDefault="00B256E0">
      <w:pPr>
        <w:rPr>
          <w:lang w:val="ru-RU"/>
        </w:rPr>
        <w:sectPr w:rsidR="00B256E0" w:rsidRPr="009A078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20C71" w:rsidRPr="009A0784" w:rsidRDefault="00320C71">
      <w:pPr>
        <w:rPr>
          <w:lang w:val="ru-RU"/>
        </w:rPr>
      </w:pPr>
    </w:p>
    <w:sectPr w:rsidR="00320C71" w:rsidRPr="009A07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67E26"/>
    <w:multiLevelType w:val="multilevel"/>
    <w:tmpl w:val="97BC9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56E0"/>
    <w:rsid w:val="002044E3"/>
    <w:rsid w:val="00320C71"/>
    <w:rsid w:val="009A0784"/>
    <w:rsid w:val="00B256E0"/>
    <w:rsid w:val="00E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20A56-D2E5-4C53-9506-1BB29038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0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11625</Words>
  <Characters>66267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2024-09-17T02:18:00Z</dcterms:created>
  <dcterms:modified xsi:type="dcterms:W3CDTF">2024-09-24T08:52:00Z</dcterms:modified>
</cp:coreProperties>
</file>