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57" w:rsidRPr="00336857" w:rsidRDefault="00336857" w:rsidP="00336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36857">
        <w:rPr>
          <w:rFonts w:ascii="Times New Roman" w:hAnsi="Times New Roman" w:cs="Times New Roman"/>
          <w:b/>
          <w:sz w:val="24"/>
        </w:rPr>
        <w:t>План работы школьного историко-краеведческого музея</w:t>
      </w:r>
    </w:p>
    <w:p w:rsidR="00015A15" w:rsidRPr="00336857" w:rsidRDefault="00336857" w:rsidP="00336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36857">
        <w:rPr>
          <w:rFonts w:ascii="Times New Roman" w:hAnsi="Times New Roman" w:cs="Times New Roman"/>
          <w:b/>
          <w:sz w:val="24"/>
        </w:rPr>
        <w:t>МБОУ «Торская средняя общеобразовательная школа»</w:t>
      </w:r>
    </w:p>
    <w:p w:rsidR="00336857" w:rsidRPr="00336857" w:rsidRDefault="00B81FE8" w:rsidP="00336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2024-2025</w:t>
      </w:r>
      <w:r w:rsidR="00336857" w:rsidRPr="00336857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36857">
        <w:rPr>
          <w:rStyle w:val="a4"/>
          <w:color w:val="222222"/>
        </w:rPr>
        <w:t>Целью</w:t>
      </w:r>
      <w:r w:rsidRPr="00336857">
        <w:rPr>
          <w:color w:val="222222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36857">
        <w:rPr>
          <w:rStyle w:val="a4"/>
          <w:color w:val="222222"/>
        </w:rPr>
        <w:t>Задачи</w:t>
      </w:r>
      <w:r w:rsidRPr="00336857">
        <w:rPr>
          <w:color w:val="222222"/>
        </w:rPr>
        <w:t xml:space="preserve"> школьного музея:  </w:t>
      </w:r>
    </w:p>
    <w:p w:rsidR="00336857" w:rsidRPr="00336857" w:rsidRDefault="00336857" w:rsidP="0033685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 xml:space="preserve">формирование у учащихся гражданско – патриотических качеств;   </w:t>
      </w:r>
    </w:p>
    <w:p w:rsidR="00336857" w:rsidRPr="00336857" w:rsidRDefault="00336857" w:rsidP="0033685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336857" w:rsidRPr="00336857" w:rsidRDefault="00336857" w:rsidP="0033685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336857" w:rsidRPr="00336857" w:rsidRDefault="00336857" w:rsidP="0033685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:rsidR="00336857" w:rsidRPr="00336857" w:rsidRDefault="00336857" w:rsidP="0033685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приобщение обучающихся к изучению истории родного края, школы, истории Великой Отечественной войны 1941-1945;</w:t>
      </w:r>
    </w:p>
    <w:p w:rsidR="00336857" w:rsidRPr="00336857" w:rsidRDefault="00336857" w:rsidP="0033685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:rsidR="00336857" w:rsidRPr="00336857" w:rsidRDefault="00336857" w:rsidP="0033685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336857" w:rsidRPr="00336857" w:rsidRDefault="00336857" w:rsidP="0033685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:rsidR="00336857" w:rsidRPr="00336857" w:rsidRDefault="00336857" w:rsidP="0033685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336857" w:rsidRPr="00336857" w:rsidRDefault="00336857" w:rsidP="0033685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пополнение музейных фондов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36857">
        <w:rPr>
          <w:rStyle w:val="a4"/>
          <w:color w:val="222222"/>
        </w:rPr>
        <w:t>Направления</w:t>
      </w:r>
      <w:r w:rsidRPr="00336857">
        <w:rPr>
          <w:color w:val="222222"/>
        </w:rPr>
        <w:t> работы</w:t>
      </w:r>
      <w:r>
        <w:rPr>
          <w:color w:val="222222"/>
        </w:rPr>
        <w:t xml:space="preserve"> музея</w:t>
      </w:r>
      <w:r w:rsidRPr="00336857">
        <w:rPr>
          <w:color w:val="222222"/>
        </w:rPr>
        <w:t>:</w:t>
      </w:r>
    </w:p>
    <w:p w:rsidR="00336857" w:rsidRPr="00336857" w:rsidRDefault="00336857" w:rsidP="0033685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336857">
        <w:rPr>
          <w:rFonts w:ascii="Times New Roman" w:hAnsi="Times New Roman" w:cs="Times New Roman"/>
          <w:color w:val="222222"/>
          <w:sz w:val="24"/>
          <w:szCs w:val="24"/>
        </w:rPr>
        <w:t>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336857" w:rsidRPr="00336857" w:rsidRDefault="00336857" w:rsidP="0033685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</w:t>
      </w:r>
      <w:r w:rsidRPr="00336857">
        <w:rPr>
          <w:rFonts w:ascii="Times New Roman" w:hAnsi="Times New Roman" w:cs="Times New Roman"/>
          <w:color w:val="222222"/>
          <w:sz w:val="24"/>
          <w:szCs w:val="24"/>
        </w:rPr>
        <w:t xml:space="preserve">роектно-исследовательская деятельность на базе музея с привлечением экспонатов, музейных связей с ветеранами и </w:t>
      </w:r>
      <w:r>
        <w:rPr>
          <w:rFonts w:ascii="Times New Roman" w:hAnsi="Times New Roman" w:cs="Times New Roman"/>
          <w:color w:val="222222"/>
          <w:sz w:val="24"/>
          <w:szCs w:val="24"/>
        </w:rPr>
        <w:t>старожилами с.Торы, у.Шулуты</w:t>
      </w:r>
      <w:r w:rsidRPr="00336857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36857" w:rsidRPr="00336857" w:rsidRDefault="00336857" w:rsidP="0033685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336857">
        <w:rPr>
          <w:rFonts w:ascii="Times New Roman" w:hAnsi="Times New Roman" w:cs="Times New Roman"/>
          <w:color w:val="222222"/>
          <w:sz w:val="24"/>
          <w:szCs w:val="24"/>
        </w:rPr>
        <w:t>рганизация экскурсий в музей.</w:t>
      </w:r>
    </w:p>
    <w:p w:rsidR="00336857" w:rsidRPr="00336857" w:rsidRDefault="00336857" w:rsidP="0033685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336857">
        <w:rPr>
          <w:rFonts w:ascii="Times New Roman" w:hAnsi="Times New Roman" w:cs="Times New Roman"/>
          <w:color w:val="222222"/>
          <w:sz w:val="24"/>
          <w:szCs w:val="24"/>
        </w:rPr>
        <w:t>рганизация работы с фондами музея (оформление книг учёта).</w:t>
      </w:r>
    </w:p>
    <w:p w:rsidR="00336857" w:rsidRPr="00336857" w:rsidRDefault="00336857" w:rsidP="0033685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участие в муниципальных</w:t>
      </w:r>
      <w:r w:rsidRPr="00336857">
        <w:rPr>
          <w:rFonts w:ascii="Times New Roman" w:hAnsi="Times New Roman" w:cs="Times New Roman"/>
          <w:color w:val="222222"/>
          <w:sz w:val="24"/>
          <w:szCs w:val="24"/>
        </w:rPr>
        <w:t xml:space="preserve"> мероприятиях исторической и краеведческой направленности.</w:t>
      </w:r>
    </w:p>
    <w:p w:rsidR="00336857" w:rsidRPr="00336857" w:rsidRDefault="00336857" w:rsidP="0033685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о</w:t>
      </w:r>
      <w:r w:rsidRPr="00336857">
        <w:rPr>
          <w:rFonts w:ascii="Times New Roman" w:hAnsi="Times New Roman" w:cs="Times New Roman"/>
          <w:color w:val="222222"/>
          <w:sz w:val="24"/>
          <w:szCs w:val="24"/>
        </w:rPr>
        <w:t>рганизация встреч с ветеранами Великой Отечественной войны, приуроченных к Дням Воинской Славы, ветеранами труда и старожилами села.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36857">
        <w:rPr>
          <w:color w:val="222222"/>
        </w:rPr>
        <w:t>Школьный музей выполняет следующие</w:t>
      </w:r>
      <w:r w:rsidRPr="00336857">
        <w:rPr>
          <w:rStyle w:val="a4"/>
          <w:color w:val="222222"/>
        </w:rPr>
        <w:t> функции:</w:t>
      </w:r>
    </w:p>
    <w:p w:rsidR="00336857" w:rsidRPr="00336857" w:rsidRDefault="00336857" w:rsidP="00336857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:rsidR="00336857" w:rsidRPr="00336857" w:rsidRDefault="00336857" w:rsidP="00336857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:rsidR="00336857" w:rsidRPr="00336857" w:rsidRDefault="00336857" w:rsidP="00336857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36857">
        <w:rPr>
          <w:b/>
          <w:color w:val="222222"/>
        </w:rPr>
        <w:t>Поисковая и научно-исследовательская работа</w:t>
      </w:r>
      <w:r w:rsidRPr="00336857">
        <w:rPr>
          <w:color w:val="222222"/>
        </w:rPr>
        <w:t> с учащимися – это поисковые задания для классов, в обобщении историко-краеведческого материала в фондах школьного музея. Летняя историко – краеведческая практика.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36857">
        <w:rPr>
          <w:b/>
          <w:color w:val="222222"/>
        </w:rPr>
        <w:t>Методическая функция музея</w:t>
      </w:r>
      <w:r w:rsidRPr="00336857">
        <w:rPr>
          <w:color w:val="222222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336857">
        <w:rPr>
          <w:b/>
          <w:color w:val="222222"/>
        </w:rPr>
        <w:t>Организации общешкольных мероприятий: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36857">
        <w:rPr>
          <w:color w:val="222222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36857">
        <w:rPr>
          <w:rStyle w:val="a4"/>
          <w:color w:val="222222"/>
        </w:rPr>
        <w:t>Ожидаемые результаты</w:t>
      </w:r>
      <w:r w:rsidR="009E455E">
        <w:rPr>
          <w:rStyle w:val="a4"/>
          <w:color w:val="222222"/>
        </w:rPr>
        <w:t>: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336857">
        <w:rPr>
          <w:b/>
          <w:color w:val="222222"/>
        </w:rPr>
        <w:t>Для музея</w:t>
      </w:r>
    </w:p>
    <w:p w:rsidR="00336857" w:rsidRPr="00336857" w:rsidRDefault="00336857" w:rsidP="00336857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336857" w:rsidRPr="00336857" w:rsidRDefault="00336857" w:rsidP="00336857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:rsidR="00336857" w:rsidRPr="00336857" w:rsidRDefault="00336857" w:rsidP="00336857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:rsidR="00336857" w:rsidRPr="00336857" w:rsidRDefault="00336857" w:rsidP="00336857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Укрепление материальной базы музея.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336857">
        <w:rPr>
          <w:b/>
          <w:color w:val="222222"/>
        </w:rPr>
        <w:t>Для учащихся</w:t>
      </w:r>
      <w:r w:rsidR="009E455E">
        <w:rPr>
          <w:b/>
          <w:color w:val="222222"/>
        </w:rPr>
        <w:t>:</w:t>
      </w:r>
    </w:p>
    <w:p w:rsidR="00336857" w:rsidRPr="00336857" w:rsidRDefault="00336857" w:rsidP="003368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36857">
        <w:rPr>
          <w:color w:val="222222"/>
        </w:rPr>
        <w:t>Музейная деятельность способствует приобретению у учащихся новых компетенций:</w:t>
      </w:r>
    </w:p>
    <w:p w:rsidR="00336857" w:rsidRPr="00336857" w:rsidRDefault="00336857" w:rsidP="00336857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 xml:space="preserve"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</w:t>
      </w:r>
      <w:r w:rsidRPr="00336857">
        <w:rPr>
          <w:rFonts w:ascii="Times New Roman" w:hAnsi="Times New Roman" w:cs="Times New Roman"/>
          <w:color w:val="222222"/>
          <w:sz w:val="24"/>
          <w:szCs w:val="24"/>
        </w:rPr>
        <w:lastRenderedPageBreak/>
        <w:t>наблюдение, работа с первоисточниками, умение адекватно осуществлять самооценку и самоконтроль);</w:t>
      </w:r>
    </w:p>
    <w:p w:rsidR="00336857" w:rsidRPr="00336857" w:rsidRDefault="00336857" w:rsidP="00336857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336857" w:rsidRPr="00336857" w:rsidRDefault="00336857" w:rsidP="00336857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336857" w:rsidRPr="00336857" w:rsidRDefault="00336857" w:rsidP="00336857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6857">
        <w:rPr>
          <w:rFonts w:ascii="Times New Roman" w:hAnsi="Times New Roman" w:cs="Times New Roman"/>
          <w:color w:val="222222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336857" w:rsidRDefault="00336857" w:rsidP="00336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9417" w:type="dxa"/>
        <w:tblLook w:val="04A0" w:firstRow="1" w:lastRow="0" w:firstColumn="1" w:lastColumn="0" w:noHBand="0" w:noVBand="1"/>
      </w:tblPr>
      <w:tblGrid>
        <w:gridCol w:w="458"/>
        <w:gridCol w:w="2171"/>
        <w:gridCol w:w="2895"/>
        <w:gridCol w:w="1869"/>
        <w:gridCol w:w="2024"/>
      </w:tblGrid>
      <w:tr w:rsidR="00336857" w:rsidTr="00161643">
        <w:tc>
          <w:tcPr>
            <w:tcW w:w="458" w:type="dxa"/>
          </w:tcPr>
          <w:p w:rsidR="00336857" w:rsidRDefault="006238B6" w:rsidP="003368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71" w:type="dxa"/>
          </w:tcPr>
          <w:p w:rsidR="00336857" w:rsidRDefault="006238B6" w:rsidP="003368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деятельности</w:t>
            </w:r>
          </w:p>
        </w:tc>
        <w:tc>
          <w:tcPr>
            <w:tcW w:w="2895" w:type="dxa"/>
          </w:tcPr>
          <w:p w:rsidR="00336857" w:rsidRDefault="006238B6" w:rsidP="003368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869" w:type="dxa"/>
          </w:tcPr>
          <w:p w:rsidR="00336857" w:rsidRDefault="006238B6" w:rsidP="003368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024" w:type="dxa"/>
          </w:tcPr>
          <w:p w:rsidR="00336857" w:rsidRDefault="006238B6" w:rsidP="003368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6238B6" w:rsidRPr="00161643" w:rsidRDefault="006238B6" w:rsidP="0062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43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2895" w:type="dxa"/>
          </w:tcPr>
          <w:p w:rsidR="006238B6" w:rsidRPr="00161643" w:rsidRDefault="006238B6" w:rsidP="001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43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 w:rsidR="009E455E">
              <w:rPr>
                <w:rFonts w:ascii="Times New Roman" w:hAnsi="Times New Roman" w:cs="Times New Roman"/>
                <w:sz w:val="24"/>
                <w:szCs w:val="24"/>
              </w:rPr>
              <w:t>а работы школьного музея на 2024</w:t>
            </w:r>
            <w:r w:rsidRPr="00161643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9E4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164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69" w:type="dxa"/>
          </w:tcPr>
          <w:p w:rsidR="006238B6" w:rsidRPr="00161643" w:rsidRDefault="00161643" w:rsidP="0016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38B6" w:rsidRPr="0016164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24" w:type="dxa"/>
          </w:tcPr>
          <w:p w:rsidR="006238B6" w:rsidRPr="00161643" w:rsidRDefault="006238B6" w:rsidP="0062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43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161643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9E455E" w:rsidP="0016164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2024</w:t>
            </w:r>
            <w:r w:rsid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 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:rsidR="006238B6" w:rsidRPr="00161643" w:rsidRDefault="006238B6" w:rsidP="006238B6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16164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Default="00161643" w:rsidP="0016164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6238B6" w:rsidRPr="00161643" w:rsidRDefault="009E455E" w:rsidP="0016164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161643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</w:t>
            </w:r>
            <w:r w:rsid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="009E45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 работы школьного музея за 2023 – 2024</w:t>
            </w: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 Оп</w:t>
            </w:r>
            <w:r w:rsidR="009E45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ределение задач развития на 2024</w:t>
            </w: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202</w:t>
            </w:r>
            <w:r w:rsidR="009E45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  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Default="00161643" w:rsidP="0016164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ентябрь</w:t>
            </w:r>
          </w:p>
          <w:p w:rsidR="006238B6" w:rsidRPr="00161643" w:rsidRDefault="009E455E" w:rsidP="0016164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Ведение Книги отзывов гостей музея.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течении года.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Руководитель, актив музея.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течении года.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Ведение раздела на официальном сайте</w:t>
            </w:r>
            <w:r w:rsid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МБОУ «Торская СОШ</w:t>
            </w: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посвященного работе школьного музея.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течении года.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течении 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музея, </w:t>
            </w:r>
          </w:p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овет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районных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республиканских конкурсах, выставках, форумах, мероприятиях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161643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6238B6" w:rsidRPr="00161643" w:rsidRDefault="009E455E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2024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 по подготовке экскурсоводов 5 – 9 классов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екабрь,</w:t>
            </w:r>
          </w:p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Руководитель, Совет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течении года 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музея, </w:t>
            </w:r>
          </w:p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6238B6" w:rsidRPr="00161643" w:rsidTr="00161643">
        <w:tc>
          <w:tcPr>
            <w:tcW w:w="458" w:type="dxa"/>
          </w:tcPr>
          <w:p w:rsidR="006238B6" w:rsidRPr="00161643" w:rsidRDefault="006238B6" w:rsidP="006238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1- 11 классы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161643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6238B6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238B6" w:rsidRPr="00161643" w:rsidRDefault="006238B6" w:rsidP="006238B6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экскурсоводов.</w:t>
            </w:r>
          </w:p>
        </w:tc>
      </w:tr>
      <w:tr w:rsidR="00161643" w:rsidRPr="00161643" w:rsidTr="00161643">
        <w:tc>
          <w:tcPr>
            <w:tcW w:w="458" w:type="dxa"/>
          </w:tcPr>
          <w:p w:rsidR="00161643" w:rsidRPr="00161643" w:rsidRDefault="00161643" w:rsidP="001616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Ведение необходимой документации музея:</w:t>
            </w:r>
          </w:p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план работы Совета музея;</w:t>
            </w:r>
          </w:p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книг учёта проведённых меропри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ятий, экскурсий, лекций в музее;</w:t>
            </w:r>
          </w:p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книга отзывов;</w:t>
            </w:r>
          </w:p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инвентарная книга;</w:t>
            </w:r>
          </w:p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книга учёта вспомогательного фонда.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61643" w:rsidRPr="00161643" w:rsidTr="00161643">
        <w:tc>
          <w:tcPr>
            <w:tcW w:w="458" w:type="dxa"/>
          </w:tcPr>
          <w:p w:rsidR="00161643" w:rsidRPr="00161643" w:rsidRDefault="00161643" w:rsidP="001616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Обработка экспедиционного материала, собранного в ходе летней практики музееведов.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Совет музея</w:t>
            </w:r>
          </w:p>
        </w:tc>
      </w:tr>
      <w:tr w:rsidR="00161643" w:rsidRPr="00161643" w:rsidTr="00161643">
        <w:tc>
          <w:tcPr>
            <w:tcW w:w="458" w:type="dxa"/>
          </w:tcPr>
          <w:p w:rsidR="00161643" w:rsidRPr="00161643" w:rsidRDefault="00161643" w:rsidP="001616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исследовательских работ, на основе материалов, хранящихся в школьном музее.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262CE7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161643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62CE7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</w:t>
            </w:r>
          </w:p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члены кружка.</w:t>
            </w:r>
          </w:p>
        </w:tc>
      </w:tr>
      <w:tr w:rsidR="00161643" w:rsidRPr="00161643" w:rsidTr="00161643">
        <w:tc>
          <w:tcPr>
            <w:tcW w:w="458" w:type="dxa"/>
          </w:tcPr>
          <w:p w:rsidR="00161643" w:rsidRPr="00161643" w:rsidRDefault="00161643" w:rsidP="001616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Принятие участия в научно – исследовательских конференциях и конкурсах историко – краеведческой направленности.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262CE7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161643"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2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1643" w:rsidRPr="00161643" w:rsidRDefault="00161643" w:rsidP="0016164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16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</w:tbl>
    <w:p w:rsidR="00336857" w:rsidRPr="00161643" w:rsidRDefault="00336857" w:rsidP="00336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D0A" w:rsidRPr="00665D0A" w:rsidRDefault="00665D0A" w:rsidP="0066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D0A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>Совет музея</w:t>
      </w:r>
    </w:p>
    <w:p w:rsidR="00665D0A" w:rsidRPr="00665D0A" w:rsidRDefault="00665D0A" w:rsidP="00665D0A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>Янданова Марина Ивановна – руководитель музея</w:t>
      </w:r>
    </w:p>
    <w:p w:rsidR="00665D0A" w:rsidRPr="00665D0A" w:rsidRDefault="00665D0A" w:rsidP="00665D0A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>Соктоева</w:t>
      </w:r>
      <w:r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Цырена – заместитель, ученица 9</w:t>
      </w: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класса</w:t>
      </w:r>
    </w:p>
    <w:p w:rsidR="00665D0A" w:rsidRPr="00665D0A" w:rsidRDefault="00665D0A" w:rsidP="00665D0A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>Шойбонов</w:t>
      </w:r>
      <w:r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Зоригто – член Совета, ученик 9</w:t>
      </w: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класса</w:t>
      </w:r>
    </w:p>
    <w:p w:rsidR="00665D0A" w:rsidRPr="00665D0A" w:rsidRDefault="00665D0A" w:rsidP="00665D0A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>Дугаров</w:t>
      </w:r>
      <w:r>
        <w:rPr>
          <w:rFonts w:ascii="Times New Roman" w:eastAsia="+mn-ea" w:hAnsi="Times New Roman" w:cs="Times New Roman"/>
          <w:sz w:val="24"/>
          <w:szCs w:val="24"/>
          <w:lang w:eastAsia="ru-RU"/>
        </w:rPr>
        <w:t>а Аюна -  член Совета, ученица 8</w:t>
      </w: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класса </w:t>
      </w:r>
    </w:p>
    <w:p w:rsidR="00665D0A" w:rsidRDefault="00665D0A" w:rsidP="00665D0A">
      <w:pPr>
        <w:spacing w:after="0" w:line="240" w:lineRule="auto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  <w:r w:rsidRPr="00665D0A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>Экскурсоводы</w:t>
      </w:r>
    </w:p>
    <w:p w:rsidR="00665D0A" w:rsidRPr="00665D0A" w:rsidRDefault="00665D0A" w:rsidP="00665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D0A" w:rsidRPr="00665D0A" w:rsidRDefault="00665D0A" w:rsidP="00665D0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>Тангаев Максим</w:t>
      </w:r>
      <w:r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– ученик 9</w:t>
      </w: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класса</w:t>
      </w:r>
    </w:p>
    <w:p w:rsidR="00665D0A" w:rsidRPr="00665D0A" w:rsidRDefault="00665D0A" w:rsidP="00665D0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sz w:val="24"/>
          <w:szCs w:val="24"/>
          <w:lang w:eastAsia="ru-RU"/>
        </w:rPr>
        <w:t>Ангеренов Агван– ученик 9</w:t>
      </w: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класса</w:t>
      </w:r>
    </w:p>
    <w:p w:rsidR="00665D0A" w:rsidRPr="00665D0A" w:rsidRDefault="00665D0A" w:rsidP="00665D0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sz w:val="24"/>
          <w:szCs w:val="24"/>
          <w:lang w:eastAsia="ru-RU"/>
        </w:rPr>
        <w:t>Жамбалова Янжима– ученица 9</w:t>
      </w: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класса</w:t>
      </w:r>
    </w:p>
    <w:p w:rsidR="00665D0A" w:rsidRPr="00665D0A" w:rsidRDefault="00665D0A" w:rsidP="00665D0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sz w:val="24"/>
          <w:szCs w:val="24"/>
          <w:lang w:eastAsia="ru-RU"/>
        </w:rPr>
        <w:t>Токуренова Айлана – ученица 8</w:t>
      </w: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класса</w:t>
      </w:r>
    </w:p>
    <w:p w:rsidR="00665D0A" w:rsidRPr="00665D0A" w:rsidRDefault="00665D0A" w:rsidP="00665D0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sz w:val="24"/>
          <w:szCs w:val="24"/>
          <w:lang w:eastAsia="ru-RU"/>
        </w:rPr>
        <w:t>Шобосоев Тамир</w:t>
      </w:r>
      <w:bookmarkStart w:id="0" w:name="_GoBack"/>
      <w:bookmarkEnd w:id="0"/>
      <w:r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– ученик 7</w:t>
      </w:r>
      <w:r w:rsidRPr="00665D0A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класса</w:t>
      </w:r>
    </w:p>
    <w:p w:rsidR="00665D0A" w:rsidRPr="00665D0A" w:rsidRDefault="00665D0A" w:rsidP="0066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43" w:rsidRDefault="00161643" w:rsidP="00336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61643" w:rsidRPr="00262CE7" w:rsidRDefault="00161643" w:rsidP="0016164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62CE7">
        <w:rPr>
          <w:rFonts w:ascii="Times New Roman" w:hAnsi="Times New Roman" w:cs="Times New Roman"/>
          <w:sz w:val="24"/>
        </w:rPr>
        <w:t xml:space="preserve">Руководитель музея: Янданова М.И., </w:t>
      </w:r>
    </w:p>
    <w:p w:rsidR="00161643" w:rsidRPr="00262CE7" w:rsidRDefault="00161643" w:rsidP="0016164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62CE7">
        <w:rPr>
          <w:rFonts w:ascii="Times New Roman" w:hAnsi="Times New Roman" w:cs="Times New Roman"/>
          <w:sz w:val="24"/>
        </w:rPr>
        <w:t>учитель бурятского языка и литературы</w:t>
      </w:r>
    </w:p>
    <w:sectPr w:rsidR="00161643" w:rsidRPr="0026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58" w:rsidRDefault="007D6C58" w:rsidP="00161643">
      <w:pPr>
        <w:spacing w:after="0" w:line="240" w:lineRule="auto"/>
      </w:pPr>
      <w:r>
        <w:separator/>
      </w:r>
    </w:p>
  </w:endnote>
  <w:endnote w:type="continuationSeparator" w:id="0">
    <w:p w:rsidR="007D6C58" w:rsidRDefault="007D6C58" w:rsidP="0016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58" w:rsidRDefault="007D6C58" w:rsidP="00161643">
      <w:pPr>
        <w:spacing w:after="0" w:line="240" w:lineRule="auto"/>
      </w:pPr>
      <w:r>
        <w:separator/>
      </w:r>
    </w:p>
  </w:footnote>
  <w:footnote w:type="continuationSeparator" w:id="0">
    <w:p w:rsidR="007D6C58" w:rsidRDefault="007D6C58" w:rsidP="0016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D571E4"/>
    <w:multiLevelType w:val="hybridMultilevel"/>
    <w:tmpl w:val="2B1057BE"/>
    <w:lvl w:ilvl="0" w:tplc="7E62F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68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CB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CA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44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26A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86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A77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6B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57"/>
    <w:rsid w:val="00065979"/>
    <w:rsid w:val="00161643"/>
    <w:rsid w:val="00262CE7"/>
    <w:rsid w:val="00336857"/>
    <w:rsid w:val="006238B6"/>
    <w:rsid w:val="00665D0A"/>
    <w:rsid w:val="006A2DDF"/>
    <w:rsid w:val="007D6C58"/>
    <w:rsid w:val="009A07A0"/>
    <w:rsid w:val="009E455E"/>
    <w:rsid w:val="00B81FE8"/>
    <w:rsid w:val="00CF3837"/>
    <w:rsid w:val="00D6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9D17"/>
  <w15:chartTrackingRefBased/>
  <w15:docId w15:val="{74FDFA8E-4145-489A-A6CD-04B04514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857"/>
    <w:rPr>
      <w:b/>
      <w:bCs/>
    </w:rPr>
  </w:style>
  <w:style w:type="table" w:styleId="a5">
    <w:name w:val="Table Grid"/>
    <w:basedOn w:val="a1"/>
    <w:uiPriority w:val="39"/>
    <w:rsid w:val="0033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643"/>
  </w:style>
  <w:style w:type="paragraph" w:styleId="a8">
    <w:name w:val="footer"/>
    <w:basedOn w:val="a"/>
    <w:link w:val="a9"/>
    <w:uiPriority w:val="99"/>
    <w:unhideWhenUsed/>
    <w:rsid w:val="001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2023-11-13T05:45:00Z</dcterms:created>
  <dcterms:modified xsi:type="dcterms:W3CDTF">2024-11-07T02:00:00Z</dcterms:modified>
</cp:coreProperties>
</file>