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F6" w:rsidRPr="00E60FDF" w:rsidRDefault="00E60FDF" w:rsidP="00E60FDF">
      <w:pPr>
        <w:jc w:val="center"/>
        <w:rPr>
          <w:rFonts w:ascii="Times New Roman" w:hAnsi="Times New Roman" w:cs="Times New Roman"/>
          <w:sz w:val="24"/>
        </w:rPr>
      </w:pPr>
      <w:r w:rsidRPr="00E60FDF">
        <w:rPr>
          <w:rFonts w:ascii="Times New Roman" w:hAnsi="Times New Roman" w:cs="Times New Roman"/>
          <w:sz w:val="24"/>
        </w:rPr>
        <w:t>Информация по налогам</w:t>
      </w:r>
      <w:r w:rsidR="00C26B7B">
        <w:rPr>
          <w:rFonts w:ascii="Times New Roman" w:hAnsi="Times New Roman" w:cs="Times New Roman"/>
          <w:sz w:val="24"/>
        </w:rPr>
        <w:t xml:space="preserve"> 2024 год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1349"/>
        <w:gridCol w:w="2338"/>
        <w:gridCol w:w="2036"/>
        <w:gridCol w:w="1458"/>
      </w:tblGrid>
      <w:tr w:rsidR="00E60FDF" w:rsidRPr="00E60FDF" w:rsidTr="00C26B7B">
        <w:trPr>
          <w:trHeight w:val="563"/>
        </w:trPr>
        <w:tc>
          <w:tcPr>
            <w:tcW w:w="2765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>ФИО работников</w:t>
            </w:r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>Адрес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1458" w:type="dxa"/>
          </w:tcPr>
          <w:p w:rsidR="00E60FDF" w:rsidRPr="00E60FDF" w:rsidRDefault="00C26B7B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6B7B">
              <w:rPr>
                <w:rFonts w:ascii="Times New Roman" w:hAnsi="Times New Roman"/>
                <w:szCs w:val="28"/>
              </w:rPr>
              <w:t xml:space="preserve">Оплатил/нет/ не имеет </w:t>
            </w:r>
            <w:proofErr w:type="spellStart"/>
            <w:r w:rsidRPr="00C26B7B">
              <w:rPr>
                <w:rFonts w:ascii="Times New Roman" w:hAnsi="Times New Roman"/>
                <w:szCs w:val="28"/>
              </w:rPr>
              <w:t>имущ</w:t>
            </w:r>
            <w:proofErr w:type="spellEnd"/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1.Янданова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Туяна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Пурбоевна</w:t>
            </w:r>
            <w:proofErr w:type="spellEnd"/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10.06.1972</w:t>
            </w:r>
          </w:p>
          <w:p w:rsidR="00E60FDF" w:rsidRPr="00E60FDF" w:rsidRDefault="00C26B7B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60FDF">
              <w:rPr>
                <w:rFonts w:ascii="Times New Roman" w:eastAsia="Calibri" w:hAnsi="Times New Roman" w:cs="Times New Roman"/>
              </w:rPr>
              <w:t>РБ,Тункинский</w:t>
            </w:r>
            <w:proofErr w:type="spellEnd"/>
            <w:proofErr w:type="gramEnd"/>
            <w:r w:rsidRPr="00E60FDF">
              <w:rPr>
                <w:rFonts w:ascii="Times New Roman" w:eastAsia="Calibri" w:hAnsi="Times New Roman" w:cs="Times New Roman"/>
              </w:rPr>
              <w:t xml:space="preserve"> район, </w:t>
            </w:r>
          </w:p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у.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Шулуты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ул. Молодежная, 15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Директор,</w:t>
            </w:r>
          </w:p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 xml:space="preserve">учитель бурят. </w:t>
            </w:r>
          </w:p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языка и лит.</w:t>
            </w:r>
          </w:p>
        </w:tc>
        <w:tc>
          <w:tcPr>
            <w:tcW w:w="1458" w:type="dxa"/>
          </w:tcPr>
          <w:p w:rsidR="00E60FDF" w:rsidRPr="00E60FDF" w:rsidRDefault="00DA4C1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опл</w:t>
            </w:r>
            <w:proofErr w:type="spellEnd"/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2.Шобоева Светлана Афанасьевна</w:t>
            </w:r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17.06.1963</w:t>
            </w:r>
          </w:p>
          <w:p w:rsidR="00E60FDF" w:rsidRPr="00E60FDF" w:rsidRDefault="00C26B7B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район, </w:t>
            </w:r>
          </w:p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>с. Торы, ул. Ленина, 8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1458" w:type="dxa"/>
          </w:tcPr>
          <w:p w:rsidR="00E60FDF" w:rsidRPr="00E60FDF" w:rsidRDefault="00570A96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опл</w:t>
            </w:r>
            <w:proofErr w:type="spellEnd"/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Зандеева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Сожлиновна</w:t>
            </w:r>
            <w:proofErr w:type="spellEnd"/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03.03.1979</w:t>
            </w:r>
          </w:p>
          <w:p w:rsidR="00E60FDF" w:rsidRPr="00E60FDF" w:rsidRDefault="00C26B7B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район,</w:t>
            </w:r>
          </w:p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 с. Торы, ул. Лесная, 3 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0FDF">
              <w:rPr>
                <w:rFonts w:ascii="Times New Roman" w:eastAsia="Times New Roman" w:hAnsi="Times New Roman" w:cs="Times New Roman"/>
              </w:rPr>
              <w:t>Зам.дир</w:t>
            </w:r>
            <w:proofErr w:type="spellEnd"/>
            <w:r w:rsidRPr="00E60FDF">
              <w:rPr>
                <w:rFonts w:ascii="Times New Roman" w:eastAsia="Times New Roman" w:hAnsi="Times New Roman" w:cs="Times New Roman"/>
              </w:rPr>
              <w:t>. по ВР,</w:t>
            </w:r>
          </w:p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45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E60FD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DA4C1F">
              <w:rPr>
                <w:rFonts w:ascii="Times New Roman" w:eastAsia="Calibri" w:hAnsi="Times New Roman" w:cs="Times New Roman"/>
                <w:sz w:val="24"/>
                <w:szCs w:val="24"/>
              </w:rPr>
              <w:t>Токуренов</w:t>
            </w:r>
            <w:proofErr w:type="spellEnd"/>
            <w:r w:rsidR="00DA4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4C1F">
              <w:rPr>
                <w:rFonts w:ascii="Times New Roman" w:eastAsia="Calibri" w:hAnsi="Times New Roman" w:cs="Times New Roman"/>
                <w:sz w:val="24"/>
                <w:szCs w:val="24"/>
              </w:rPr>
              <w:t>Баир</w:t>
            </w:r>
            <w:proofErr w:type="spellEnd"/>
            <w:r w:rsidR="00DA4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04.06.1966</w:t>
            </w:r>
          </w:p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57 лет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район,</w:t>
            </w:r>
          </w:p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 с. Торы, Трактовая, 71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Учитель физики, информатики</w:t>
            </w:r>
          </w:p>
        </w:tc>
        <w:tc>
          <w:tcPr>
            <w:tcW w:w="1458" w:type="dxa"/>
          </w:tcPr>
          <w:p w:rsidR="00E60FDF" w:rsidRPr="00E60FDF" w:rsidRDefault="00B41020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н/н</w:t>
            </w:r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5.Бакланова Наталья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Кириловна</w:t>
            </w:r>
            <w:proofErr w:type="spellEnd"/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01.02.1962</w:t>
            </w:r>
          </w:p>
          <w:p w:rsidR="00E60FDF" w:rsidRPr="00E60FDF" w:rsidRDefault="00C26B7B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район, с. Торы, ул. Набережная, 1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Учитель русского языка и лит.</w:t>
            </w:r>
          </w:p>
        </w:tc>
        <w:tc>
          <w:tcPr>
            <w:tcW w:w="1458" w:type="dxa"/>
          </w:tcPr>
          <w:p w:rsidR="00E60FDF" w:rsidRPr="00E60FDF" w:rsidRDefault="00B41020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опл</w:t>
            </w:r>
            <w:proofErr w:type="spellEnd"/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6.Хусаева Валентина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Лопсоновна</w:t>
            </w:r>
            <w:proofErr w:type="spellEnd"/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01.01.1984</w:t>
            </w:r>
          </w:p>
          <w:p w:rsidR="00E60FDF" w:rsidRPr="00E60FDF" w:rsidRDefault="00C26B7B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с.Торы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 ул.Мира,1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 xml:space="preserve">Учитель нач. классов 3 </w:t>
            </w:r>
            <w:proofErr w:type="spellStart"/>
            <w:r w:rsidRPr="00E60FDF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E60FD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8" w:type="dxa"/>
          </w:tcPr>
          <w:p w:rsidR="00E60FDF" w:rsidRPr="00E60FDF" w:rsidRDefault="00B41020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опл</w:t>
            </w:r>
            <w:proofErr w:type="spellEnd"/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7.Мункуева Альбина Алексеевна</w:t>
            </w:r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10.12.1969</w:t>
            </w:r>
          </w:p>
          <w:p w:rsidR="00E60FDF" w:rsidRPr="00E60FDF" w:rsidRDefault="00C26B7B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район, улус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Далахай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>, ул.Ербанова,7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 xml:space="preserve">Учитель нач. классов 1 </w:t>
            </w:r>
            <w:proofErr w:type="spellStart"/>
            <w:r w:rsidRPr="00E60FDF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E60FD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8" w:type="dxa"/>
          </w:tcPr>
          <w:p w:rsidR="00E60FDF" w:rsidRPr="00E60FDF" w:rsidRDefault="00570A96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опл</w:t>
            </w:r>
            <w:proofErr w:type="spellEnd"/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Токуренова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Туяна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Карловна</w:t>
            </w:r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06.01.1965</w:t>
            </w:r>
          </w:p>
          <w:p w:rsidR="00E60FDF" w:rsidRPr="00E60FDF" w:rsidRDefault="00C26B7B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с.Торы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 ул.2-Набережная,4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 xml:space="preserve">Учитель нач. классов 4 </w:t>
            </w:r>
            <w:proofErr w:type="spellStart"/>
            <w:r w:rsidRPr="00E60FDF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E60FD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8" w:type="dxa"/>
          </w:tcPr>
          <w:p w:rsidR="00E60FDF" w:rsidRPr="00E60FDF" w:rsidRDefault="00B41020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опл</w:t>
            </w:r>
            <w:proofErr w:type="spellEnd"/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9.Шагланова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Туяна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21.10.1968</w:t>
            </w:r>
          </w:p>
          <w:p w:rsidR="00E60FDF" w:rsidRPr="00E60FDF" w:rsidRDefault="00C26B7B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район, </w:t>
            </w:r>
          </w:p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>с. Торы, ул.Ленина,10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1458" w:type="dxa"/>
          </w:tcPr>
          <w:p w:rsidR="00E60FDF" w:rsidRPr="00E60FDF" w:rsidRDefault="00570A96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опл</w:t>
            </w:r>
            <w:proofErr w:type="spellEnd"/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10.Бадлуев Юрий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Гениевич</w:t>
            </w:r>
            <w:proofErr w:type="spellEnd"/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13.04.1964</w:t>
            </w:r>
          </w:p>
          <w:p w:rsidR="00E60FDF" w:rsidRPr="00E60FDF" w:rsidRDefault="00C26B7B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район,</w:t>
            </w:r>
          </w:p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 с. Торы, ул. Трактовая, 4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Учитель технологии, ОБЖ</w:t>
            </w:r>
          </w:p>
        </w:tc>
        <w:tc>
          <w:tcPr>
            <w:tcW w:w="1458" w:type="dxa"/>
          </w:tcPr>
          <w:p w:rsidR="00E60FDF" w:rsidRPr="00E60FDF" w:rsidRDefault="00570A96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опл</w:t>
            </w:r>
            <w:proofErr w:type="spellEnd"/>
          </w:p>
        </w:tc>
      </w:tr>
      <w:tr w:rsidR="00C26B7B" w:rsidRPr="00E60FDF" w:rsidTr="00C26B7B">
        <w:tc>
          <w:tcPr>
            <w:tcW w:w="2765" w:type="dxa"/>
          </w:tcPr>
          <w:p w:rsidR="00C26B7B" w:rsidRPr="00E60FDF" w:rsidRDefault="00DA4C1F" w:rsidP="00C26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="00C26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6B7B">
              <w:rPr>
                <w:rFonts w:ascii="Times New Roman" w:eastAsia="Calibri" w:hAnsi="Times New Roman" w:cs="Times New Roman"/>
                <w:sz w:val="24"/>
                <w:szCs w:val="24"/>
              </w:rPr>
              <w:t>Кырмыгенова</w:t>
            </w:r>
            <w:proofErr w:type="spellEnd"/>
            <w:r w:rsidR="00C26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Юрьевна</w:t>
            </w:r>
          </w:p>
        </w:tc>
        <w:tc>
          <w:tcPr>
            <w:tcW w:w="1349" w:type="dxa"/>
          </w:tcPr>
          <w:p w:rsidR="00C26B7B" w:rsidRDefault="00C26B7B" w:rsidP="00C26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28.03.990</w:t>
            </w:r>
          </w:p>
          <w:p w:rsidR="00C26B7B" w:rsidRPr="00203831" w:rsidRDefault="00C26B7B" w:rsidP="00C26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лет</w:t>
            </w:r>
          </w:p>
        </w:tc>
        <w:tc>
          <w:tcPr>
            <w:tcW w:w="2338" w:type="dxa"/>
          </w:tcPr>
          <w:p w:rsidR="00C26B7B" w:rsidRPr="00203831" w:rsidRDefault="00C26B7B" w:rsidP="00C26B7B">
            <w:pPr>
              <w:spacing w:after="0" w:line="240" w:lineRule="auto"/>
              <w:rPr>
                <w:rFonts w:ascii="Times New Roman" w:hAnsi="Times New Roman"/>
              </w:rPr>
            </w:pPr>
            <w:r w:rsidRPr="00203831">
              <w:rPr>
                <w:rFonts w:ascii="Times New Roman" w:hAnsi="Times New Roman"/>
              </w:rPr>
              <w:t xml:space="preserve">РБ, </w:t>
            </w:r>
            <w:proofErr w:type="spellStart"/>
            <w:r w:rsidRPr="00203831">
              <w:rPr>
                <w:rFonts w:ascii="Times New Roman" w:hAnsi="Times New Roman"/>
              </w:rPr>
              <w:t>Тункински</w:t>
            </w:r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</w:rPr>
              <w:t xml:space="preserve"> район, с. Торы, ул. Озерная,2</w:t>
            </w:r>
            <w:r w:rsidRPr="002038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6" w:type="dxa"/>
          </w:tcPr>
          <w:p w:rsidR="00C26B7B" w:rsidRPr="00203831" w:rsidRDefault="00C26B7B" w:rsidP="00C26B7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3831">
              <w:rPr>
                <w:rFonts w:ascii="Times New Roman" w:eastAsia="Times New Roman" w:hAnsi="Times New Roman"/>
              </w:rPr>
              <w:t>Учите</w:t>
            </w:r>
            <w:r>
              <w:rPr>
                <w:rFonts w:ascii="Times New Roman" w:eastAsia="Times New Roman" w:hAnsi="Times New Roman"/>
              </w:rPr>
              <w:t xml:space="preserve">ль нач. классов 4 </w:t>
            </w:r>
            <w:r w:rsidRPr="0020383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3831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20383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58" w:type="dxa"/>
          </w:tcPr>
          <w:p w:rsidR="00C26B7B" w:rsidRPr="00E60FDF" w:rsidRDefault="00570A96" w:rsidP="00C26B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н/н</w:t>
            </w:r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DA4C1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.Шагдуров  Алексей </w:t>
            </w:r>
            <w:proofErr w:type="spellStart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Жаргалович</w:t>
            </w:r>
            <w:proofErr w:type="spellEnd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19.11.1997</w:t>
            </w:r>
          </w:p>
          <w:p w:rsidR="00E60FDF" w:rsidRPr="00E60FDF" w:rsidRDefault="00C26B7B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район, улус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Далахай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>, ул. Лесная,3/1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1458" w:type="dxa"/>
          </w:tcPr>
          <w:p w:rsidR="00E60FDF" w:rsidRPr="00E60FDF" w:rsidRDefault="00B41020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опл</w:t>
            </w:r>
            <w:proofErr w:type="spellEnd"/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DA4C1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.Матуева Софья Абрамовна</w:t>
            </w:r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05.01.2001</w:t>
            </w:r>
          </w:p>
          <w:p w:rsidR="00E60FDF" w:rsidRPr="00E60FDF" w:rsidRDefault="00C26B7B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р, ул. Ленина,10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Учитель бурятского языка и литературы</w:t>
            </w:r>
          </w:p>
        </w:tc>
        <w:tc>
          <w:tcPr>
            <w:tcW w:w="1458" w:type="dxa"/>
          </w:tcPr>
          <w:p w:rsidR="00E60FDF" w:rsidRPr="00E60FDF" w:rsidRDefault="00570A96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н/н</w:t>
            </w:r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DA4C1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.Янданова Марина Ивановна</w:t>
            </w:r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16.11.1980</w:t>
            </w:r>
          </w:p>
          <w:p w:rsidR="00E60FDF" w:rsidRPr="00E60FDF" w:rsidRDefault="00C26B7B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район, с. Торы, ул.60лет Бурятии,55 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Учитель бурятского языка и литер.</w:t>
            </w:r>
          </w:p>
        </w:tc>
        <w:tc>
          <w:tcPr>
            <w:tcW w:w="1458" w:type="dxa"/>
          </w:tcPr>
          <w:p w:rsidR="00E60FDF" w:rsidRPr="00E60FDF" w:rsidRDefault="00570A96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н/н</w:t>
            </w:r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DA4C1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.Дугарова Оксана Ивановна</w:t>
            </w:r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17.06.1976</w:t>
            </w:r>
          </w:p>
          <w:p w:rsidR="00E60FDF" w:rsidRPr="00E60FDF" w:rsidRDefault="00C26B7B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район, с. Торы,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ул.Ленина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>, 29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воспитатель ДОУ</w:t>
            </w:r>
          </w:p>
        </w:tc>
        <w:tc>
          <w:tcPr>
            <w:tcW w:w="145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DA4C1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.Борхонова Ангелина </w:t>
            </w:r>
            <w:proofErr w:type="spellStart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Будаевна</w:t>
            </w:r>
            <w:proofErr w:type="spellEnd"/>
          </w:p>
        </w:tc>
        <w:tc>
          <w:tcPr>
            <w:tcW w:w="1349" w:type="dxa"/>
          </w:tcPr>
          <w:p w:rsid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08.03.1968</w:t>
            </w:r>
          </w:p>
          <w:p w:rsidR="00C26B7B" w:rsidRPr="00E60FDF" w:rsidRDefault="00C26B7B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 лет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район, </w:t>
            </w:r>
          </w:p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60FDF">
              <w:rPr>
                <w:rFonts w:ascii="Times New Roman" w:eastAsia="Calibri" w:hAnsi="Times New Roman" w:cs="Times New Roman"/>
              </w:rPr>
              <w:t>у.Шулуты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ул.Гагарина</w:t>
            </w:r>
            <w:proofErr w:type="spellEnd"/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>помощник воспитателя ДОУ</w:t>
            </w:r>
          </w:p>
        </w:tc>
        <w:tc>
          <w:tcPr>
            <w:tcW w:w="1458" w:type="dxa"/>
          </w:tcPr>
          <w:p w:rsidR="00E60FDF" w:rsidRPr="00E60FDF" w:rsidRDefault="00570A96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опл</w:t>
            </w:r>
            <w:proofErr w:type="spellEnd"/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DA4C1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.Халудоров Жорж Геннадьевич</w:t>
            </w:r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20.05.1965</w:t>
            </w:r>
          </w:p>
          <w:p w:rsidR="00E60FDF" w:rsidRPr="00E60FDF" w:rsidRDefault="00C26B7B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с.Торы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 ул.Мира,5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сторож ДОУ</w:t>
            </w:r>
          </w:p>
        </w:tc>
        <w:tc>
          <w:tcPr>
            <w:tcW w:w="1458" w:type="dxa"/>
          </w:tcPr>
          <w:p w:rsidR="00E60FDF" w:rsidRPr="00E60FDF" w:rsidRDefault="008912EA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опл</w:t>
            </w:r>
            <w:proofErr w:type="spellEnd"/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DA4C1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Мухуева</w:t>
            </w:r>
            <w:proofErr w:type="spellEnd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Сырен-Доржиевна</w:t>
            </w:r>
            <w:proofErr w:type="spellEnd"/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30.01.1984</w:t>
            </w:r>
          </w:p>
          <w:p w:rsidR="00E60FDF" w:rsidRPr="00E60FDF" w:rsidRDefault="00C26B7B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район, с. Торы, ул.Трактовая,61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повар</w:t>
            </w:r>
          </w:p>
        </w:tc>
        <w:tc>
          <w:tcPr>
            <w:tcW w:w="1458" w:type="dxa"/>
          </w:tcPr>
          <w:p w:rsidR="00E60FDF" w:rsidRPr="00E60FDF" w:rsidRDefault="00570A96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Н/н</w:t>
            </w:r>
          </w:p>
        </w:tc>
      </w:tr>
      <w:tr w:rsidR="00E60FDF" w:rsidRPr="00E60FDF" w:rsidTr="00C26B7B">
        <w:trPr>
          <w:trHeight w:val="234"/>
        </w:trPr>
        <w:tc>
          <w:tcPr>
            <w:tcW w:w="2765" w:type="dxa"/>
          </w:tcPr>
          <w:p w:rsidR="00E60FDF" w:rsidRPr="00E60FDF" w:rsidRDefault="00DA4C1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.Кулсыгерова </w:t>
            </w:r>
            <w:proofErr w:type="spellStart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Арюна</w:t>
            </w:r>
            <w:proofErr w:type="spellEnd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Мункуевна</w:t>
            </w:r>
            <w:proofErr w:type="spellEnd"/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26.07.1986</w:t>
            </w:r>
          </w:p>
          <w:p w:rsidR="00E60FDF" w:rsidRPr="00E60FDF" w:rsidRDefault="00C26B7B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район, с. Торы, ул.Комсомольская,13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помощник повара</w:t>
            </w:r>
          </w:p>
        </w:tc>
        <w:tc>
          <w:tcPr>
            <w:tcW w:w="1458" w:type="dxa"/>
          </w:tcPr>
          <w:p w:rsidR="00E60FDF" w:rsidRPr="00E60FDF" w:rsidRDefault="00B41020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опл</w:t>
            </w:r>
            <w:proofErr w:type="spellEnd"/>
          </w:p>
        </w:tc>
      </w:tr>
      <w:tr w:rsidR="00E60FDF" w:rsidRPr="00E60FDF" w:rsidTr="00C26B7B">
        <w:trPr>
          <w:trHeight w:val="330"/>
        </w:trPr>
        <w:tc>
          <w:tcPr>
            <w:tcW w:w="2765" w:type="dxa"/>
          </w:tcPr>
          <w:p w:rsidR="00E60FDF" w:rsidRPr="00E60FDF" w:rsidRDefault="00DA4C1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.Даргаев </w:t>
            </w:r>
            <w:proofErr w:type="spellStart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Жаргал</w:t>
            </w:r>
            <w:proofErr w:type="spellEnd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26.10.1970</w:t>
            </w:r>
          </w:p>
          <w:p w:rsidR="00E60FDF" w:rsidRPr="00E60FDF" w:rsidRDefault="00C26B7B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район,</w:t>
            </w:r>
          </w:p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 с. Торы, ул. Комсомольская, 15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сторож  школы</w:t>
            </w:r>
          </w:p>
        </w:tc>
        <w:tc>
          <w:tcPr>
            <w:tcW w:w="1458" w:type="dxa"/>
          </w:tcPr>
          <w:p w:rsidR="00E60FDF" w:rsidRPr="00E60FDF" w:rsidRDefault="00570A96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опл</w:t>
            </w:r>
            <w:proofErr w:type="spellEnd"/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DA4C1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.Матуев </w:t>
            </w:r>
            <w:proofErr w:type="spellStart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Баир</w:t>
            </w:r>
            <w:proofErr w:type="spellEnd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Сырендоржиевич</w:t>
            </w:r>
            <w:proofErr w:type="spellEnd"/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01.06.1966</w:t>
            </w:r>
          </w:p>
          <w:p w:rsidR="00E60FDF" w:rsidRPr="00E60FDF" w:rsidRDefault="00C26B7B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район, </w:t>
            </w:r>
          </w:p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>с. Торы, ул. Трактовая, 63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сторож  школы</w:t>
            </w:r>
          </w:p>
        </w:tc>
        <w:tc>
          <w:tcPr>
            <w:tcW w:w="145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Самбуева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делопроизводитель</w:t>
            </w:r>
          </w:p>
        </w:tc>
        <w:tc>
          <w:tcPr>
            <w:tcW w:w="145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DA4C1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.Фролов </w:t>
            </w:r>
            <w:proofErr w:type="spellStart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Баир</w:t>
            </w:r>
            <w:proofErr w:type="spellEnd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Идымович</w:t>
            </w:r>
            <w:proofErr w:type="spellEnd"/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01.09.1970</w:t>
            </w:r>
          </w:p>
          <w:p w:rsidR="00E60FDF" w:rsidRPr="00E60FDF" w:rsidRDefault="00C26B7B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район, с. Торы, ул. Коммунистическая,10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Завхоз</w:t>
            </w:r>
          </w:p>
        </w:tc>
        <w:tc>
          <w:tcPr>
            <w:tcW w:w="1458" w:type="dxa"/>
          </w:tcPr>
          <w:p w:rsidR="00E60FDF" w:rsidRPr="00E60FDF" w:rsidRDefault="00557C6A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опл</w:t>
            </w:r>
            <w:proofErr w:type="spellEnd"/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DA4C1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Янданов</w:t>
            </w:r>
            <w:proofErr w:type="spellEnd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Баир</w:t>
            </w:r>
            <w:proofErr w:type="spellEnd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03.08.1969</w:t>
            </w:r>
          </w:p>
          <w:p w:rsidR="00E60FDF" w:rsidRPr="00E60FDF" w:rsidRDefault="00C26B7B" w:rsidP="00C26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 лет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60FDF">
              <w:rPr>
                <w:rFonts w:ascii="Times New Roman" w:eastAsia="Calibri" w:hAnsi="Times New Roman" w:cs="Times New Roman"/>
              </w:rPr>
              <w:t>РБ,Тункинский</w:t>
            </w:r>
            <w:proofErr w:type="spellEnd"/>
            <w:proofErr w:type="gramEnd"/>
            <w:r w:rsidRPr="00E60FDF">
              <w:rPr>
                <w:rFonts w:ascii="Times New Roman" w:eastAsia="Calibri" w:hAnsi="Times New Roman" w:cs="Times New Roman"/>
              </w:rPr>
              <w:t xml:space="preserve"> район, </w:t>
            </w:r>
          </w:p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у.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Шулуты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ул. Молодежная, 15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водитель</w:t>
            </w:r>
          </w:p>
        </w:tc>
        <w:tc>
          <w:tcPr>
            <w:tcW w:w="145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DA4C1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.Малакшанова Татьяна </w:t>
            </w:r>
            <w:proofErr w:type="spellStart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Батаевна</w:t>
            </w:r>
            <w:proofErr w:type="spellEnd"/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08.01.1962</w:t>
            </w:r>
          </w:p>
          <w:p w:rsidR="00E60FDF" w:rsidRPr="00E60FDF" w:rsidRDefault="00C26B7B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район, с. Торы, ул. Школьная, 9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458" w:type="dxa"/>
          </w:tcPr>
          <w:p w:rsidR="00E60FDF" w:rsidRPr="00E60FDF" w:rsidRDefault="00B41020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опл</w:t>
            </w:r>
            <w:proofErr w:type="spellEnd"/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DA4C1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.Бадмаева Дарима </w:t>
            </w:r>
            <w:proofErr w:type="spellStart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Баировна</w:t>
            </w:r>
            <w:proofErr w:type="spellEnd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18.09.1983</w:t>
            </w:r>
          </w:p>
          <w:p w:rsidR="00E60FDF" w:rsidRPr="00E60FDF" w:rsidRDefault="00C26B7B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 с.</w:t>
            </w:r>
          </w:p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>Торы, ул.2 Набережная 3-2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45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0FDF" w:rsidRPr="00E60FDF" w:rsidTr="00C26B7B">
        <w:tc>
          <w:tcPr>
            <w:tcW w:w="2765" w:type="dxa"/>
          </w:tcPr>
          <w:p w:rsidR="00E60FDF" w:rsidRPr="00E60FDF" w:rsidRDefault="00DA4C1F" w:rsidP="00E60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.Саргаева Татьяна </w:t>
            </w:r>
            <w:proofErr w:type="spellStart"/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Жамбалдоржиевна</w:t>
            </w:r>
            <w:proofErr w:type="spellEnd"/>
          </w:p>
        </w:tc>
        <w:tc>
          <w:tcPr>
            <w:tcW w:w="1349" w:type="dxa"/>
          </w:tcPr>
          <w:p w:rsidR="00E60FDF" w:rsidRPr="00E60FDF" w:rsidRDefault="00E60FDF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25.08.1977</w:t>
            </w:r>
          </w:p>
          <w:p w:rsidR="00E60FDF" w:rsidRPr="00E60FDF" w:rsidRDefault="00C26B7B" w:rsidP="00E60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E60FDF"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38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с.Торы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 ул.Мира,4</w:t>
            </w:r>
          </w:p>
        </w:tc>
        <w:tc>
          <w:tcPr>
            <w:tcW w:w="2036" w:type="dxa"/>
          </w:tcPr>
          <w:p w:rsidR="00E60FDF" w:rsidRPr="00E60FDF" w:rsidRDefault="00E60FDF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458" w:type="dxa"/>
          </w:tcPr>
          <w:p w:rsidR="00E60FDF" w:rsidRPr="00E60FDF" w:rsidRDefault="00B41020" w:rsidP="00E60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опл</w:t>
            </w:r>
            <w:proofErr w:type="spellEnd"/>
          </w:p>
        </w:tc>
      </w:tr>
      <w:tr w:rsidR="00DA4C1F" w:rsidRPr="00E60FDF" w:rsidTr="00C26B7B">
        <w:tc>
          <w:tcPr>
            <w:tcW w:w="2765" w:type="dxa"/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Манзарханова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Ринчиновна</w:t>
            </w:r>
            <w:proofErr w:type="spellEnd"/>
          </w:p>
        </w:tc>
        <w:tc>
          <w:tcPr>
            <w:tcW w:w="1349" w:type="dxa"/>
          </w:tcPr>
          <w:p w:rsidR="00DA4C1F" w:rsidRPr="00E60FDF" w:rsidRDefault="00DA4C1F" w:rsidP="00DA4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6" w:type="dxa"/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458" w:type="dxa"/>
          </w:tcPr>
          <w:p w:rsidR="00DA4C1F" w:rsidRPr="00E60FDF" w:rsidRDefault="00570A96" w:rsidP="00DA4C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Н/н</w:t>
            </w:r>
          </w:p>
        </w:tc>
      </w:tr>
      <w:tr w:rsidR="00DA4C1F" w:rsidRPr="00E60FDF" w:rsidTr="00C26B7B">
        <w:tc>
          <w:tcPr>
            <w:tcW w:w="2765" w:type="dxa"/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Климберг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349" w:type="dxa"/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с.Торы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ул. Трактовая, 73</w:t>
            </w:r>
          </w:p>
        </w:tc>
        <w:tc>
          <w:tcPr>
            <w:tcW w:w="2036" w:type="dxa"/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>вахтер</w:t>
            </w:r>
          </w:p>
        </w:tc>
        <w:tc>
          <w:tcPr>
            <w:tcW w:w="1458" w:type="dxa"/>
          </w:tcPr>
          <w:p w:rsidR="00DA4C1F" w:rsidRPr="00E60FDF" w:rsidRDefault="00570A96" w:rsidP="00DA4C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Н/н</w:t>
            </w:r>
          </w:p>
        </w:tc>
      </w:tr>
      <w:tr w:rsidR="00DA4C1F" w:rsidRPr="00E60FDF" w:rsidTr="00C26B7B">
        <w:tc>
          <w:tcPr>
            <w:tcW w:w="2765" w:type="dxa"/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Ошорова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1349" w:type="dxa"/>
          </w:tcPr>
          <w:p w:rsidR="00DA4C1F" w:rsidRPr="00E60FDF" w:rsidRDefault="00DA4C1F" w:rsidP="00DA4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3.04.1964</w:t>
            </w:r>
          </w:p>
          <w:p w:rsidR="00DA4C1F" w:rsidRPr="00E60FDF" w:rsidRDefault="00DA4C1F" w:rsidP="00DA4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58 лет</w:t>
            </w:r>
          </w:p>
        </w:tc>
        <w:tc>
          <w:tcPr>
            <w:tcW w:w="2338" w:type="dxa"/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FDF">
              <w:rPr>
                <w:rFonts w:ascii="Times New Roman" w:eastAsia="Calibri" w:hAnsi="Times New Roman" w:cs="Times New Roman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район </w:t>
            </w:r>
            <w:proofErr w:type="spellStart"/>
            <w:r w:rsidRPr="00E60FDF">
              <w:rPr>
                <w:rFonts w:ascii="Times New Roman" w:eastAsia="Calibri" w:hAnsi="Times New Roman" w:cs="Times New Roman"/>
              </w:rPr>
              <w:t>с.Торы</w:t>
            </w:r>
            <w:proofErr w:type="spellEnd"/>
            <w:r w:rsidRPr="00E60FDF">
              <w:rPr>
                <w:rFonts w:ascii="Times New Roman" w:eastAsia="Calibri" w:hAnsi="Times New Roman" w:cs="Times New Roman"/>
              </w:rPr>
              <w:t xml:space="preserve"> ул. 60лет Бурятии,33</w:t>
            </w:r>
          </w:p>
        </w:tc>
        <w:tc>
          <w:tcPr>
            <w:tcW w:w="2036" w:type="dxa"/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уборщик служебных помещений ДС</w:t>
            </w:r>
          </w:p>
        </w:tc>
        <w:tc>
          <w:tcPr>
            <w:tcW w:w="1458" w:type="dxa"/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опл</w:t>
            </w:r>
            <w:proofErr w:type="spellEnd"/>
          </w:p>
        </w:tc>
      </w:tr>
      <w:tr w:rsidR="00DA4C1F" w:rsidRPr="00E60FDF" w:rsidTr="00C26B7B">
        <w:trPr>
          <w:trHeight w:val="531"/>
        </w:trPr>
        <w:tc>
          <w:tcPr>
            <w:tcW w:w="2765" w:type="dxa"/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349" w:type="dxa"/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6" w:type="dxa"/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FDF">
              <w:rPr>
                <w:rFonts w:ascii="Times New Roman" w:eastAsia="Times New Roman" w:hAnsi="Times New Roman" w:cs="Times New Roman"/>
              </w:rPr>
              <w:t>повар дошкольной группы</w:t>
            </w:r>
          </w:p>
        </w:tc>
        <w:tc>
          <w:tcPr>
            <w:tcW w:w="1458" w:type="dxa"/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опл</w:t>
            </w:r>
            <w:proofErr w:type="spellEnd"/>
          </w:p>
        </w:tc>
      </w:tr>
      <w:tr w:rsidR="00DA4C1F" w:rsidRPr="00E60FDF" w:rsidTr="00C26B7B">
        <w:trPr>
          <w:trHeight w:val="55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Жамбалова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Энгельсина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15.09.1975</w:t>
            </w:r>
          </w:p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47 лет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п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Зун-Мурино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Мира, д 23</w:t>
            </w:r>
          </w:p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сторож ДОУ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570A96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опл</w:t>
            </w:r>
            <w:proofErr w:type="spellEnd"/>
          </w:p>
        </w:tc>
      </w:tr>
      <w:tr w:rsidR="00DA4C1F" w:rsidRPr="00E60FDF" w:rsidTr="00C26B7B">
        <w:trPr>
          <w:trHeight w:val="55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Халудорова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13.04.1966</w:t>
            </w:r>
          </w:p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56 лет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 Торы,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Коммунистическая, д 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C1F" w:rsidRPr="00E60FDF" w:rsidTr="00C26B7B">
        <w:trPr>
          <w:trHeight w:val="55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Халудоров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Станиславович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20.01.1990</w:t>
            </w:r>
          </w:p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РБ, Октябрьский район, г Улан-Удэ,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Забайкальская, д 27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Сторож дома спорта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C1F" w:rsidRPr="00E60FDF" w:rsidTr="00C26B7B">
        <w:trPr>
          <w:trHeight w:val="55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Яхонов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29.08.1993</w:t>
            </w:r>
          </w:p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улус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Шулута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Халудорова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 11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Сторож дома спорта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B41020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н/н</w:t>
            </w:r>
          </w:p>
        </w:tc>
      </w:tr>
      <w:tr w:rsidR="00DA4C1F" w:rsidRPr="00E60FDF" w:rsidTr="00C26B7B">
        <w:trPr>
          <w:trHeight w:val="55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Кырмыгенов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Данзан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Леонидович (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совм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18.11.1992</w:t>
            </w:r>
          </w:p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 Торы,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Набережная, д 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Рабочий по текущему ремонту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570A96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н/н</w:t>
            </w:r>
          </w:p>
        </w:tc>
      </w:tr>
      <w:tr w:rsidR="00DA4C1F" w:rsidRPr="00E60FDF" w:rsidTr="00C26B7B">
        <w:trPr>
          <w:trHeight w:val="55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Янданов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Бэлигто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улус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Шулута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Ябжанова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C1F" w:rsidRPr="00E60FDF" w:rsidTr="00C26B7B">
        <w:trPr>
          <w:trHeight w:val="55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Халудорова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Сарюна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РБ,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Тункинский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улус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Шулута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Молодежная,3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Завхоз дошкольной группы, библиотекарь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B41020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опл</w:t>
            </w:r>
            <w:proofErr w:type="spellEnd"/>
          </w:p>
        </w:tc>
      </w:tr>
      <w:tr w:rsidR="00DA4C1F" w:rsidRPr="00E60FDF" w:rsidTr="00C26B7B">
        <w:trPr>
          <w:trHeight w:val="55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Холонгуев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Жаргал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Георгиевич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A4C1F" w:rsidRPr="00E60FDF" w:rsidTr="00C26B7B">
        <w:trPr>
          <w:trHeight w:val="55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.Шобосоев Булат Николаевич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570A96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опл</w:t>
            </w:r>
            <w:proofErr w:type="spellEnd"/>
          </w:p>
        </w:tc>
      </w:tr>
      <w:tr w:rsidR="00DA4C1F" w:rsidRPr="00E60FDF" w:rsidTr="00C26B7B">
        <w:trPr>
          <w:trHeight w:val="55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.Фомкинов Владислав Валентинович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570A96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н/н</w:t>
            </w:r>
          </w:p>
        </w:tc>
      </w:tr>
      <w:tr w:rsidR="00DA4C1F" w:rsidRPr="00E60FDF" w:rsidTr="00C26B7B">
        <w:trPr>
          <w:trHeight w:val="55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Pr="00E60FDF">
              <w:rPr>
                <w:rFonts w:ascii="Times New Roman" w:eastAsia="Calibri" w:hAnsi="Times New Roman" w:cs="Times New Roman"/>
                <w:sz w:val="24"/>
                <w:szCs w:val="24"/>
              </w:rPr>
              <w:t>.Храмцов Игорь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DA4C1F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60FDF" w:rsidRDefault="00570A96" w:rsidP="00DA4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н/н</w:t>
            </w:r>
          </w:p>
        </w:tc>
      </w:tr>
    </w:tbl>
    <w:p w:rsidR="00E60FDF" w:rsidRDefault="00E60FDF" w:rsidP="00E60FDF">
      <w:pPr>
        <w:jc w:val="center"/>
      </w:pPr>
    </w:p>
    <w:sectPr w:rsidR="00E6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DF"/>
    <w:rsid w:val="001D3EFC"/>
    <w:rsid w:val="00442555"/>
    <w:rsid w:val="00557C6A"/>
    <w:rsid w:val="00570A96"/>
    <w:rsid w:val="007760CB"/>
    <w:rsid w:val="008912EA"/>
    <w:rsid w:val="009373F6"/>
    <w:rsid w:val="00B41020"/>
    <w:rsid w:val="00BC5E24"/>
    <w:rsid w:val="00C26B7B"/>
    <w:rsid w:val="00DA4C1F"/>
    <w:rsid w:val="00E6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604D"/>
  <w15:chartTrackingRefBased/>
  <w15:docId w15:val="{F1BBE467-9341-444D-B4F5-697C56B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2023-11-20T02:33:00Z</cp:lastPrinted>
  <dcterms:created xsi:type="dcterms:W3CDTF">2024-10-08T02:01:00Z</dcterms:created>
  <dcterms:modified xsi:type="dcterms:W3CDTF">2024-11-06T01:44:00Z</dcterms:modified>
</cp:coreProperties>
</file>