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13" w:rsidRDefault="00063513" w:rsidP="0006351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574584"/>
    </w:p>
    <w:p w:rsidR="00063513" w:rsidRDefault="00063513" w:rsidP="0006351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63513" w:rsidRDefault="00063513" w:rsidP="0006351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63513" w:rsidRDefault="00063513" w:rsidP="0006351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Администратор\Desktop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814" w:rsidRDefault="001058D1" w:rsidP="00063513">
      <w:pPr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5814" w:rsidRDefault="00AA5814">
      <w:pPr>
        <w:spacing w:after="0" w:line="264" w:lineRule="auto"/>
        <w:ind w:left="120"/>
        <w:jc w:val="both"/>
      </w:pP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3B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63B9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63B95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E63B9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AA5814" w:rsidRPr="00E63B95" w:rsidRDefault="00AA5814">
      <w:pPr>
        <w:spacing w:after="0" w:line="264" w:lineRule="auto"/>
        <w:ind w:left="120"/>
        <w:jc w:val="both"/>
        <w:rPr>
          <w:lang w:val="ru-RU"/>
        </w:rPr>
      </w:pPr>
    </w:p>
    <w:p w:rsidR="00AA5814" w:rsidRPr="00E63B95" w:rsidRDefault="00AA5814">
      <w:pPr>
        <w:rPr>
          <w:lang w:val="ru-RU"/>
        </w:rPr>
        <w:sectPr w:rsidR="00AA5814" w:rsidRPr="00E63B95" w:rsidSect="00063513">
          <w:pgSz w:w="11906" w:h="16383"/>
          <w:pgMar w:top="1134" w:right="850" w:bottom="1134" w:left="993" w:header="720" w:footer="720" w:gutter="0"/>
          <w:cols w:space="720"/>
        </w:sectPr>
      </w:pPr>
    </w:p>
    <w:p w:rsidR="00AA5814" w:rsidRPr="00E63B95" w:rsidRDefault="001058D1">
      <w:pPr>
        <w:spacing w:after="0" w:line="264" w:lineRule="auto"/>
        <w:ind w:left="120"/>
        <w:jc w:val="both"/>
        <w:rPr>
          <w:lang w:val="ru-RU"/>
        </w:rPr>
      </w:pPr>
      <w:bookmarkStart w:id="2" w:name="block-46574588"/>
      <w:bookmarkEnd w:id="0"/>
      <w:r w:rsidRPr="00E63B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5814" w:rsidRPr="00E63B95" w:rsidRDefault="00AA5814">
      <w:pPr>
        <w:spacing w:after="0" w:line="264" w:lineRule="auto"/>
        <w:ind w:left="120"/>
        <w:jc w:val="both"/>
        <w:rPr>
          <w:lang w:val="ru-RU"/>
        </w:rPr>
      </w:pPr>
    </w:p>
    <w:p w:rsidR="00AA5814" w:rsidRPr="00E63B95" w:rsidRDefault="001058D1">
      <w:pPr>
        <w:spacing w:after="0" w:line="264" w:lineRule="auto"/>
        <w:ind w:left="12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63B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814" w:rsidRPr="00E63B95" w:rsidRDefault="00AA5814">
      <w:pPr>
        <w:spacing w:after="0" w:line="264" w:lineRule="auto"/>
        <w:ind w:left="120"/>
        <w:jc w:val="both"/>
        <w:rPr>
          <w:lang w:val="ru-RU"/>
        </w:rPr>
      </w:pP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63B9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63B9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63B9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63B9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063513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A5814" w:rsidRPr="00E63B95" w:rsidRDefault="00AA5814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AA5814" w:rsidRPr="00E63B95" w:rsidRDefault="00AA5814">
      <w:pPr>
        <w:spacing w:after="0"/>
        <w:ind w:left="120"/>
        <w:rPr>
          <w:lang w:val="ru-RU"/>
        </w:rPr>
      </w:pPr>
    </w:p>
    <w:p w:rsidR="00AA5814" w:rsidRPr="00E63B95" w:rsidRDefault="001058D1">
      <w:pPr>
        <w:spacing w:after="0"/>
        <w:ind w:left="120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5814" w:rsidRPr="00E63B95" w:rsidRDefault="00AA5814">
      <w:pPr>
        <w:spacing w:after="0"/>
        <w:ind w:left="120"/>
        <w:rPr>
          <w:lang w:val="ru-RU"/>
        </w:rPr>
      </w:pPr>
    </w:p>
    <w:p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Ритм линий. </w:t>
      </w:r>
      <w:r w:rsidRPr="00063513">
        <w:rPr>
          <w:rFonts w:ascii="Times New Roman" w:hAnsi="Times New Roman"/>
          <w:color w:val="000000"/>
          <w:sz w:val="28"/>
          <w:lang w:val="ru-RU"/>
        </w:rPr>
        <w:t>Выразительность линии. Художественные материалы для линейного рисунка и их свойства. Развитие навыков линейного рисунка.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A5814" w:rsidRPr="00472FD5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72FD5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>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A5814" w:rsidRPr="00063513" w:rsidRDefault="00AA5814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AA5814" w:rsidRPr="00063513" w:rsidRDefault="001058D1">
      <w:pPr>
        <w:spacing w:after="0"/>
        <w:ind w:left="120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5814" w:rsidRPr="00063513" w:rsidRDefault="00AA5814">
      <w:pPr>
        <w:spacing w:after="0"/>
        <w:ind w:left="120"/>
        <w:rPr>
          <w:lang w:val="ru-RU"/>
        </w:rPr>
      </w:pP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6351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A5814" w:rsidRPr="00063513" w:rsidRDefault="00AA5814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AA5814" w:rsidRPr="00063513" w:rsidRDefault="001058D1">
      <w:pPr>
        <w:spacing w:after="0"/>
        <w:ind w:left="120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5814" w:rsidRPr="00063513" w:rsidRDefault="00AA5814">
      <w:pPr>
        <w:spacing w:after="0"/>
        <w:ind w:left="120"/>
        <w:rPr>
          <w:lang w:val="ru-RU"/>
        </w:rPr>
      </w:pP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A5814" w:rsidRPr="00472FD5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72FD5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6351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A5814" w:rsidRPr="00063513" w:rsidRDefault="00AA5814">
      <w:pPr>
        <w:rPr>
          <w:lang w:val="ru-RU"/>
        </w:rPr>
        <w:sectPr w:rsidR="00AA5814" w:rsidRPr="00063513">
          <w:pgSz w:w="11906" w:h="16383"/>
          <w:pgMar w:top="1134" w:right="850" w:bottom="1134" w:left="1701" w:header="720" w:footer="720" w:gutter="0"/>
          <w:cols w:space="720"/>
        </w:sectPr>
      </w:pPr>
    </w:p>
    <w:p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bookmarkStart w:id="6" w:name="block-46574585"/>
      <w:bookmarkEnd w:id="2"/>
      <w:r w:rsidRPr="000635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A5814" w:rsidRPr="00063513" w:rsidRDefault="00AA5814">
      <w:pPr>
        <w:spacing w:after="0" w:line="264" w:lineRule="auto"/>
        <w:ind w:left="120"/>
        <w:jc w:val="both"/>
        <w:rPr>
          <w:lang w:val="ru-RU"/>
        </w:rPr>
      </w:pPr>
    </w:p>
    <w:p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A5814" w:rsidRPr="00063513" w:rsidRDefault="0010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A5814" w:rsidRPr="00063513" w:rsidRDefault="0010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A5814" w:rsidRDefault="001058D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5814" w:rsidRPr="00063513" w:rsidRDefault="0010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A5814" w:rsidRPr="00063513" w:rsidRDefault="0010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A5814" w:rsidRPr="00063513" w:rsidRDefault="001058D1">
      <w:pPr>
        <w:spacing w:after="0"/>
        <w:ind w:left="120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814" w:rsidRPr="00063513" w:rsidRDefault="00AA5814">
      <w:pPr>
        <w:spacing w:after="0"/>
        <w:ind w:left="120"/>
        <w:rPr>
          <w:lang w:val="ru-RU"/>
        </w:rPr>
      </w:pPr>
    </w:p>
    <w:p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A5814" w:rsidRDefault="001058D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A5814" w:rsidRDefault="001058D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5814" w:rsidRDefault="001058D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A5814" w:rsidRPr="00063513" w:rsidRDefault="0010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A5814" w:rsidRPr="00063513" w:rsidRDefault="0010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A5814" w:rsidRPr="00063513" w:rsidRDefault="0010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A5814" w:rsidRPr="00063513" w:rsidRDefault="0010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A5814" w:rsidRPr="00063513" w:rsidRDefault="00AA5814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AA5814" w:rsidRPr="00063513" w:rsidRDefault="00AA5814">
      <w:pPr>
        <w:spacing w:after="0"/>
        <w:ind w:left="120"/>
        <w:rPr>
          <w:lang w:val="ru-RU"/>
        </w:rPr>
      </w:pPr>
    </w:p>
    <w:p w:rsidR="00AA5814" w:rsidRPr="00063513" w:rsidRDefault="001058D1">
      <w:pPr>
        <w:spacing w:after="0"/>
        <w:ind w:left="120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5814" w:rsidRPr="00063513" w:rsidRDefault="00AA5814">
      <w:pPr>
        <w:spacing w:after="0" w:line="264" w:lineRule="auto"/>
        <w:ind w:left="120"/>
        <w:jc w:val="both"/>
        <w:rPr>
          <w:lang w:val="ru-RU"/>
        </w:rPr>
      </w:pPr>
    </w:p>
    <w:p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351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6351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A5814" w:rsidRPr="00063513" w:rsidRDefault="00AA5814">
      <w:pPr>
        <w:rPr>
          <w:lang w:val="ru-RU"/>
        </w:rPr>
        <w:sectPr w:rsidR="00AA5814" w:rsidRPr="00063513">
          <w:pgSz w:w="11906" w:h="16383"/>
          <w:pgMar w:top="1134" w:right="850" w:bottom="1134" w:left="1701" w:header="720" w:footer="720" w:gutter="0"/>
          <w:cols w:space="720"/>
        </w:sectPr>
      </w:pPr>
    </w:p>
    <w:p w:rsidR="00AA5814" w:rsidRDefault="001058D1">
      <w:pPr>
        <w:spacing w:after="0"/>
        <w:ind w:left="120"/>
      </w:pPr>
      <w:bookmarkStart w:id="11" w:name="block-46574586"/>
      <w:bookmarkEnd w:id="6"/>
      <w:r w:rsidRPr="000635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58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</w:tr>
      <w:tr w:rsidR="00AA58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/>
        </w:tc>
      </w:tr>
    </w:tbl>
    <w:p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58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</w:tr>
      <w:tr w:rsidR="00AA58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/>
        </w:tc>
      </w:tr>
    </w:tbl>
    <w:p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58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/>
        </w:tc>
      </w:tr>
    </w:tbl>
    <w:p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58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5814" w:rsidRDefault="00AA5814"/>
        </w:tc>
      </w:tr>
    </w:tbl>
    <w:p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Default="001058D1">
      <w:pPr>
        <w:spacing w:after="0"/>
        <w:ind w:left="120"/>
      </w:pPr>
      <w:bookmarkStart w:id="12" w:name="block-465745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A581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Default="00AA5814"/>
        </w:tc>
      </w:tr>
    </w:tbl>
    <w:p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A581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Default="00AA5814"/>
        </w:tc>
      </w:tr>
    </w:tbl>
    <w:p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A581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Default="00AA5814"/>
        </w:tc>
      </w:tr>
    </w:tbl>
    <w:p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A581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814" w:rsidRDefault="00AA5814"/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814" w:rsidRPr="00C93D9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5814" w:rsidRDefault="00AA5814">
            <w:pPr>
              <w:spacing w:after="0"/>
              <w:ind w:left="135"/>
            </w:pPr>
          </w:p>
        </w:tc>
      </w:tr>
      <w:tr w:rsidR="00AA5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814" w:rsidRDefault="00AA5814"/>
        </w:tc>
      </w:tr>
    </w:tbl>
    <w:p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Pr="00C93D92" w:rsidRDefault="00AA5814">
      <w:pPr>
        <w:rPr>
          <w:sz w:val="24"/>
          <w:szCs w:val="24"/>
        </w:rPr>
        <w:sectPr w:rsidR="00AA5814" w:rsidRPr="00C93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814" w:rsidRPr="00472FD5" w:rsidRDefault="001058D1">
      <w:pPr>
        <w:spacing w:after="0"/>
        <w:ind w:left="120"/>
        <w:rPr>
          <w:lang w:val="ru-RU"/>
        </w:rPr>
      </w:pPr>
      <w:bookmarkStart w:id="13" w:name="block-46574590"/>
      <w:bookmarkEnd w:id="12"/>
      <w:r w:rsidRPr="00472F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5814" w:rsidRPr="00C93D92" w:rsidRDefault="001058D1">
      <w:pPr>
        <w:spacing w:after="0" w:line="480" w:lineRule="auto"/>
        <w:ind w:left="120"/>
        <w:rPr>
          <w:sz w:val="24"/>
          <w:szCs w:val="24"/>
          <w:lang w:val="ru-RU"/>
        </w:rPr>
      </w:pPr>
      <w:r w:rsidRPr="00C93D9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A5814" w:rsidRPr="00C93D92" w:rsidRDefault="00C93D9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4 класс/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 Л.А.,; под редакцией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AA5814" w:rsidRPr="00472FD5" w:rsidRDefault="00AA5814" w:rsidP="00C93D9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5814" w:rsidRPr="00472FD5" w:rsidRDefault="001058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F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93D92" w:rsidRDefault="00C93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Рабочие программы «Изобразительное искусство». </w:t>
      </w:r>
    </w:p>
    <w:p w:rsidR="00AA5814" w:rsidRPr="00C93D92" w:rsidRDefault="00C93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Предметная линия учебников под редакцией Б.М.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. 1-4 классы. Авторы: Б.М.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, Л.А.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, НА. Горяева и др. М.: «Просвещение», 2012 год Изобразительное искусство. Методическое пособие. 1-4 классы.</w:t>
      </w:r>
    </w:p>
    <w:p w:rsidR="00C93D92" w:rsidRPr="00C93D92" w:rsidRDefault="00C93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5814" w:rsidRPr="00472FD5" w:rsidRDefault="001058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F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A5814" w:rsidRPr="00C93D92" w:rsidRDefault="00C93D9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. ИЗО, МХК. Презентации.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infourok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izo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mhk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-4/</w:t>
      </w:r>
      <w:r w:rsidRPr="00C93D92">
        <w:rPr>
          <w:rFonts w:ascii="Times New Roman" w:hAnsi="Times New Roman" w:cs="Times New Roman"/>
          <w:sz w:val="24"/>
          <w:szCs w:val="24"/>
        </w:rPr>
        <w:t>type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-56 Копилка уроков. Сайт для учителей.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kopilkaurokov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 Учителя.</w:t>
      </w:r>
      <w:r w:rsidRPr="00C93D92">
        <w:rPr>
          <w:rFonts w:ascii="Times New Roman" w:hAnsi="Times New Roman" w:cs="Times New Roman"/>
          <w:sz w:val="24"/>
          <w:szCs w:val="24"/>
        </w:rPr>
        <w:t>com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uchitelya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D92">
        <w:rPr>
          <w:rFonts w:ascii="Times New Roman" w:hAnsi="Times New Roman" w:cs="Times New Roman"/>
          <w:sz w:val="24"/>
          <w:szCs w:val="24"/>
        </w:rPr>
        <w:t>com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Мультиурок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multiurok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/ Российская электронная школа.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93D92">
        <w:rPr>
          <w:rFonts w:ascii="Times New Roman" w:hAnsi="Times New Roman" w:cs="Times New Roman"/>
          <w:sz w:val="24"/>
          <w:szCs w:val="24"/>
        </w:rPr>
        <w:t>subject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/7/4/</w:t>
      </w:r>
    </w:p>
    <w:bookmarkEnd w:id="13"/>
    <w:p w:rsidR="001058D1" w:rsidRPr="00063513" w:rsidRDefault="001058D1">
      <w:pPr>
        <w:rPr>
          <w:lang w:val="ru-RU"/>
        </w:rPr>
      </w:pPr>
    </w:p>
    <w:sectPr w:rsidR="001058D1" w:rsidRPr="00063513" w:rsidSect="00AA58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720"/>
    <w:multiLevelType w:val="multilevel"/>
    <w:tmpl w:val="195C5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46CBC"/>
    <w:multiLevelType w:val="multilevel"/>
    <w:tmpl w:val="865E2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35D09"/>
    <w:multiLevelType w:val="multilevel"/>
    <w:tmpl w:val="DA8A9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DF4ABD"/>
    <w:multiLevelType w:val="multilevel"/>
    <w:tmpl w:val="F6826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1B2440"/>
    <w:multiLevelType w:val="multilevel"/>
    <w:tmpl w:val="A8626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E28AF"/>
    <w:multiLevelType w:val="multilevel"/>
    <w:tmpl w:val="4EB27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5814"/>
    <w:rsid w:val="0000031E"/>
    <w:rsid w:val="00063513"/>
    <w:rsid w:val="001058D1"/>
    <w:rsid w:val="00325A07"/>
    <w:rsid w:val="00472FD5"/>
    <w:rsid w:val="00A7691A"/>
    <w:rsid w:val="00AA5814"/>
    <w:rsid w:val="00C93D92"/>
    <w:rsid w:val="00CC15C6"/>
    <w:rsid w:val="00E6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58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5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3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12289</Words>
  <Characters>70051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BEST</cp:lastModifiedBy>
  <cp:revision>8</cp:revision>
  <dcterms:created xsi:type="dcterms:W3CDTF">2024-11-06T02:54:00Z</dcterms:created>
  <dcterms:modified xsi:type="dcterms:W3CDTF">2024-11-06T04:23:00Z</dcterms:modified>
</cp:coreProperties>
</file>